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511F2" w14:textId="6C703332" w:rsidR="009A35E9" w:rsidRPr="00BA5416" w:rsidRDefault="004340FE" w:rsidP="009A35E9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В</w:t>
      </w:r>
      <w:bookmarkStart w:id="0" w:name="_GoBack"/>
      <w:bookmarkEnd w:id="0"/>
      <w:r w:rsidR="006C140F" w:rsidRPr="00BA5416">
        <w:rPr>
          <w:rFonts w:ascii="Times New Roman" w:hAnsi="Times New Roman" w:cs="Times New Roman"/>
          <w:b/>
          <w:bCs/>
          <w:noProof/>
          <w:sz w:val="24"/>
          <w:szCs w:val="24"/>
        </w:rPr>
        <w:t>ыборы депутатов Новокузнецкого городского Совета народных депутатов седьмого созыва</w:t>
      </w:r>
    </w:p>
    <w:p w14:paraId="737E4C2D" w14:textId="78AD97DE" w:rsidR="009A35E9" w:rsidRPr="00421019" w:rsidRDefault="006C140F" w:rsidP="009A35E9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1019">
        <w:rPr>
          <w:rFonts w:ascii="Times New Roman" w:hAnsi="Times New Roman" w:cs="Times New Roman"/>
          <w:b/>
          <w:bCs/>
          <w:noProof/>
          <w:sz w:val="24"/>
          <w:szCs w:val="24"/>
        </w:rPr>
        <w:t>20.09.2026</w:t>
      </w:r>
    </w:p>
    <w:p w14:paraId="51085A83" w14:textId="77777777" w:rsidR="000A2375" w:rsidRPr="000A2375" w:rsidRDefault="000A2375" w:rsidP="000A2375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375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14:paraId="48852556" w14:textId="77777777" w:rsidR="000A2375" w:rsidRPr="000A2375" w:rsidRDefault="000A2375" w:rsidP="000A2375">
      <w:pPr>
        <w:keepNext/>
        <w:keepLines/>
        <w:shd w:val="clear" w:color="auto" w:fill="D9D9D9" w:themeFill="background1" w:themeFillShade="D9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375">
        <w:rPr>
          <w:rFonts w:ascii="Times New Roman" w:hAnsi="Times New Roman" w:cs="Times New Roman"/>
          <w:b/>
          <w:bCs/>
          <w:sz w:val="28"/>
          <w:szCs w:val="28"/>
        </w:rPr>
        <w:t xml:space="preserve">о выдвинутых и зарегистрированных кандидатах </w:t>
      </w:r>
    </w:p>
    <w:p w14:paraId="05B79352" w14:textId="7B5321A5" w:rsidR="000A2375" w:rsidRPr="004340FE" w:rsidRDefault="000317A2" w:rsidP="00497E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40FE">
        <w:rPr>
          <w:rFonts w:ascii="Times New Roman" w:hAnsi="Times New Roman" w:cs="Times New Roman"/>
          <w:b/>
          <w:bCs/>
          <w:noProof/>
          <w:sz w:val="24"/>
          <w:szCs w:val="24"/>
        </w:rPr>
        <w:t>Кемеровская область - Кузбасс</w:t>
      </w:r>
    </w:p>
    <w:p w14:paraId="04CC948F" w14:textId="79E41819" w:rsidR="00BA5416" w:rsidRPr="00FE0576" w:rsidRDefault="00BA5416" w:rsidP="004340FE">
      <w:r w:rsidRPr="004340FE">
        <w:t xml:space="preserve">  </w:t>
      </w:r>
      <w:r w:rsidRPr="00306E89">
        <w:rPr>
          <w:rFonts w:ascii="Segoe UI" w:hAnsi="Segoe UI" w:cs="Segoe UI"/>
          <w:sz w:val="21"/>
          <w:szCs w:val="21"/>
          <w:shd w:val="clear" w:color="auto" w:fill="FFFFFF"/>
        </w:rPr>
        <w:t>по мажоритарным округам</w:t>
      </w:r>
    </w:p>
    <w:tbl>
      <w:tblPr>
        <w:tblW w:w="1555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7934"/>
        <w:gridCol w:w="1984"/>
        <w:gridCol w:w="1785"/>
        <w:gridCol w:w="1502"/>
      </w:tblGrid>
      <w:tr w:rsidR="004340FE" w:rsidRPr="00B14505" w14:paraId="16D6ADF7" w14:textId="77777777" w:rsidTr="004340FE">
        <w:trPr>
          <w:trHeight w:val="253"/>
          <w:tblHeader/>
        </w:trPr>
        <w:tc>
          <w:tcPr>
            <w:tcW w:w="426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76BF0F7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680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308045A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 w:rsidRPr="00A40058">
              <w:rPr>
                <w:rFonts w:ascii="Times New Roman" w:hAnsi="Times New Roman"/>
                <w:b/>
                <w:bCs/>
              </w:rPr>
              <w:t>окр</w:t>
            </w:r>
            <w:proofErr w:type="spellEnd"/>
            <w:r w:rsidRPr="00A40058">
              <w:rPr>
                <w:rFonts w:ascii="Times New Roman" w:hAnsi="Times New Roman"/>
                <w:b/>
                <w:bCs/>
              </w:rPr>
              <w:t xml:space="preserve"> / № гр., № в гр.</w:t>
            </w:r>
          </w:p>
        </w:tc>
        <w:tc>
          <w:tcPr>
            <w:tcW w:w="124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59BDB9F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Наименование округа</w:t>
            </w:r>
          </w:p>
        </w:tc>
        <w:tc>
          <w:tcPr>
            <w:tcW w:w="793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7451DF4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Персональные данные кандидата</w:t>
            </w:r>
          </w:p>
        </w:tc>
        <w:tc>
          <w:tcPr>
            <w:tcW w:w="198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619B0682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Принадлежность к общественному объединению</w:t>
            </w:r>
          </w:p>
        </w:tc>
        <w:tc>
          <w:tcPr>
            <w:tcW w:w="1785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355A682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Субъект выдвижения</w:t>
            </w:r>
          </w:p>
        </w:tc>
        <w:tc>
          <w:tcPr>
            <w:tcW w:w="1502" w:type="dxa"/>
            <w:vMerge w:val="restart"/>
            <w:vAlign w:val="center"/>
          </w:tcPr>
          <w:p w14:paraId="3B46667D" w14:textId="77777777" w:rsidR="004340FE" w:rsidRPr="00A40058" w:rsidRDefault="004340FE" w:rsidP="00193ED4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Текущий статус</w:t>
            </w:r>
          </w:p>
        </w:tc>
      </w:tr>
      <w:tr w:rsidR="004340FE" w:rsidRPr="003A3C7D" w14:paraId="29C0EB63" w14:textId="77777777" w:rsidTr="004340FE">
        <w:trPr>
          <w:trHeight w:val="230"/>
          <w:tblHeader/>
        </w:trPr>
        <w:tc>
          <w:tcPr>
            <w:tcW w:w="426" w:type="dxa"/>
            <w:vMerge/>
          </w:tcPr>
          <w:p w14:paraId="44DCAD6E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0" w:type="dxa"/>
            <w:vMerge/>
          </w:tcPr>
          <w:p w14:paraId="60F6207D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47" w:type="dxa"/>
            <w:vMerge/>
          </w:tcPr>
          <w:p w14:paraId="5D4938D8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34" w:type="dxa"/>
            <w:vMerge/>
            <w:vAlign w:val="center"/>
          </w:tcPr>
          <w:p w14:paraId="5D16A3B6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89376E0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85" w:type="dxa"/>
            <w:vMerge/>
            <w:vAlign w:val="center"/>
          </w:tcPr>
          <w:p w14:paraId="5C444F95" w14:textId="77777777" w:rsidR="004340FE" w:rsidRPr="003A3C7D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02" w:type="dxa"/>
            <w:vMerge/>
          </w:tcPr>
          <w:p w14:paraId="08832220" w14:textId="77777777" w:rsidR="004340FE" w:rsidRPr="00F44166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40FE" w:rsidRPr="006B0BE6" w14:paraId="7213B39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912EC8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160A219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DB83A9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FAC48F6" w14:textId="6D45309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Жинжин Артем Вячеславович, дата рождения – 30.11.1994, место рождения – г. Калтан Кемеровская обл.  адрес места жительства – Кемеровская область - Кузбасс, г. Калтан, принадлежность к общественному объединению – член Политической партии ЛДПР -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"ТК Регион 42", водитель автомобиля, занятого на транспортировании горной массы в технологическом процессе, профессиональное образование – Государственное образовательное учреждение начального профессионального образования Профессиональное училище № 23, 2013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F77CF3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-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256817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A6C26A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579387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7ABA01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E29D6E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625D3A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4366E6F" w14:textId="329519F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Катанаев Сергей Анатольевич, дата рождения – 29.08.1976, место рождения – г. Гурьевск Кемеровская обл.   адрес места жительства – Кемеровская область - Кузбасс, Новокузнецкий район, п. Нижние Кинерки, принадлежность к общественному объединению – сторонник Всероссийской политической партии "ЕДИНАЯ РОССИЯ", основное место работы или службы, занимаемая должность / род занятий – ПАО "ЕВРАЗ", Главный специалист Отдела развития сталеплавильных подразделений Управления технического и технологического развития Дирекции по развитию Дивизиона Сибирь Филиала "Западно-Сибирский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металлургический комбинат" (ЗСМК), профессиональное образование – Сибирский государственный индустриальный университет, 1999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737895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сторонник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89BBEF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Новокузнецкое местное отделение Кузбасского регионального отделения Всероссийской политической партии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"ЕДИНАЯ РОССИЯ"</w:t>
            </w:r>
          </w:p>
        </w:tc>
        <w:tc>
          <w:tcPr>
            <w:tcW w:w="1502" w:type="dxa"/>
          </w:tcPr>
          <w:p w14:paraId="53A96AF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3BB2346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677B93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A09759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7F09F9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527EC46" w14:textId="2E36280E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Китовская Мария Васильевна, дата рождения – 03.05.1986, место рождения – гор. Херсон Украины  адрес места жительства – Кемеровская область - Кузбасс, город Новокузнецк, физическое лицо, прменяющее специальный налоговый режим "Налог на профессиональный доход", профессиональное образование – Профессиональное училище № 11 г. Новокузнецка, 2004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7A03A0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8DE2CE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02C0DB8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E93CE9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E90A73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E6BAD0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3D9499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1E92F94" w14:textId="4F217E0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Кравченко Илья Михайлович, дата рождения – 08.08.1996,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ПАО "ЕВРАЗ", филиал "Западно-Сибирский металлургический комбинат" (ЗСМК), сортопрокатный цех, вальцовщик стана горячей прокатки (чистовая группа клетей), 6 разряда, профессиональное образование – Федеральное государственное бюджетное образовательное учреждение высшего образования "Кемеровский государственный университет" г. Кемерово, 2024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9D2EEB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C1C09C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0D4EAEC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C81777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768C5C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9783E1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4F3715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A500739" w14:textId="25D62606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Швецов Константин Андреевич, дата рождения – 03.02.1992, место рождения – гор. Новокузнецк Кемеровская обл.  адрес места жительства – Кемеровская область - Кузбасс, г. Новокузнецк,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должность / род занятий – Муниципальное бюджетное учреждение "Комбинат питания", заместитель директора по экономическим вопросам, профессиональное образование – федеральное государственное бюджетное образовательное учреждение высшего профессионального образования "Кемеровский государственный университет" г. Кемерово, 2014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B31EFC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5C83F2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Региональное отделение в Кемеровской области - Кузбассе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"НОВЫЕ ЛЮДИ"</w:t>
            </w:r>
          </w:p>
        </w:tc>
        <w:tc>
          <w:tcPr>
            <w:tcW w:w="1502" w:type="dxa"/>
          </w:tcPr>
          <w:p w14:paraId="5A4F3A6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22BC56F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DD0BA1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B80D8F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910E52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8331BED" w14:textId="1AE93EC3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Верташов Вадим Георгиевич, дата рождения – 03.01.1972, место рождения – гор. Новокузнецк Кемеровской обл.  адрес места жительства – Кемеровская область - Кузбасс, Новокузнецкий городской округ, Куйбышевский район, принадлежность к общественному объединению – "Новокузнецкое местное отделение Кузбасского регионального отделения Партии "ЕДИНАЯ РОССИЯ", основное место работы или службы, занимаемая должность / род занятий – Первичная профсоюзная организация филиала "Талдинский угольный разрез" АО "УК "Кузбассразрезуголь", председатель, профессиональное образование – Новокузнецкий государственный педагогический институт, 1997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BC30D0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"Новокузнецкое местное отделение Кузбасского регионального отделения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4D73BF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34C91F2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F49120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E61D02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97B0A0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03CD90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95DDE32" w14:textId="64DA7A5B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Воловиков Иван Евгеньевич, дата рождения – 14.11.2002, место рождения – Г. НОВОКУЗНЕЦК КЕМЕРОВСКАЯ ОБЛ. РОССИЯ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АО "ФЕДЕРАЛЬНАЯ ПАССАЖИРСКАЯ КОМПАНИЯ" ЗАПАДНО-СИБИРСКИЙ ФИЛИАЛ, электрогазосварщик, профессиональное образование – Муниципальное бюджетное общеобразовательное учреждение "Средняя общеобразовательная школа № 65" г. Новокузнецка, 2019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121EE0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DB607F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417C795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445EF9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14521D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430B8C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C2EA66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4B2A904" w14:textId="73D513A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Китовский Данил Дмитриевич, дата рождения – 15.05.2005, место рождения – г. Новокузнецк Кемеровская обл.  адрес места жительства – Кемеровская область - Кузбасс, город Новокузнецк, физическое лицо,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применяющее специальный налоговый режим "Налог на профессиональный доход", профессиональное образование – Государственное профессиональное образовательное учреждение "Кузнецкий индустриальный техникум", 2023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50AD1F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B2711C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453EC63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7C69A9F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A061B2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74C54B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65B27D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213DC0F" w14:textId="520C96A6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Музалёва Ольга Сергеевна, дата рождения – 21.10.1982, место рождения – пос. Степной Новокузнецкого р-на Кемеровской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"Камелот-А", продавец - кассир , профессиональное образование – Государственное образовательное учреждение среднего профессионального образования "Новокузнецкий торгово-экономический техникум", 2006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EEE28C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1A03C5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43C8C1F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9D65ED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926707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2B599F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BE0619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A0B9A12" w14:textId="696B4942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Шахов Виталий Валерьевич, дата рождения – 25.11.1977, место рождения – г. Новокузнецк Кемеровская обл.  адрес места жительства – Кемеровская область - Кузбасс, город Новокузнецк, Центральный район,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АО "ШАХТА"АНТОНОВСКАЯ", начальник подземного участка, профессиональное образование – ГОУ ВПО "Сибирский государственный индустриальный университет" г. Новокузнецк, 2006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A227D5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82E86B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38BF316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5490D2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000F03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F0D2C5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76B4A8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A169147" w14:textId="20806E9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Гаврилов Денис Николаевич, дата рождения – 16.07.1979, место рождения – г. Новокузнецк, Кемеровской обл.  адрес места жительства – Кемеровская область - Кузбасс, Новокузнецкий городской округ, Орджоникидзевский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районул. Радищева д. 2, кв. 319, основное место работы или службы, занимаемая должность / род занятий – Общество с ограниченной ответственностью "АСР-Взрыв", генеральный директор, профессиональное образование – Кузбасский государственный технический университет, 2001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ED03D2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5C65AB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Новокузнецкое местное отделение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078FDE1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5458637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4E89518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508834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2A1043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62BD8D8" w14:textId="3BBD7C19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Музалёв Андрей Геннадьевич, дата рождения – 02.11.1978, место рождения – г. Фергана Узбекистан  адрес места жительства – Кемеровская область - Кузбасс, г. Новокузнецк,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МБУ "КООСС НМО", водитель, профессиональное образование – Федеральное государственное бюджетное образовательное учреждение высшего профессионального образования "Кемеровский государственный университет", 2015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B2AC40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2AE965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142908D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064B15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73A987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DF8C93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C4BA8E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D9B9E08" w14:textId="7910162B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Прищепа Александр Витальевич, дата рождения – 11.04.1975,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пенсионер, профессиональное образование – ПТУ-30 г. Новокузнецка, 1992, 11.06.1992, ч.1 ст. 116 УК РФст. 264 прим. 1 УК РФ, 07.11.2019, погашена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60A52E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51B320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696630A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38B6A4F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1F4EF9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C982D2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509EF7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9348A16" w14:textId="5E0378C3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Бедарева Василиса Никитична, дата рождения – 28.12.2006, место рождения – г. Новокузнецк Кемеровская область  адрес места жительства – Кемеровская область - Кузбасс, город Новокузнецк, основное место работы или службы, занимаемая должность / род занятий – 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университет", студент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FA2505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0F2395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1EB792E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54565A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67A09A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2D0306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7DE44E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506F996" w14:textId="7DE591B9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Коленченко Павел Владимирович, дата рождения – 25.08.1987, место рождения – гор. Новокузнецк Кемеровской области  адрес места жительства – Кемеровская область - Кузбасс, Новокузнецкий городской округ, Орджоникидзевский район, принадлежность к общественному объединению – сторонник Всероссийской политической партии "ЕДИНАЯ РОССИЯ", основное место работы или службы, занимаемая должность / род занятий – Общество с ограниченной ответственностью "Строительная компания "Аркада-Н", генеральный директор, профессиональное образование – ГОУ ВПО "Сибирский государственный индустриальный университет", 2009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7A1BFE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сторонник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34B63D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124CBEE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9B2B42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259DCE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C7BB7C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146E3F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7A3CF33" w14:textId="0B0311C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Рудниченко Роман Станиславович, дата рождения – 11.12.1986, место рождения – гор. Мыски Кемеровской обл.  адрес места жительства – Кемеровская область - Кузбасс, г. Мыски, принадлежность к общественному объединению – член Политической партии ЛДПР – Либерально-демократической партии России, координатор Мысковского городского МО,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Публичное акционерное общество "Угольная компания "Южный Кузбасс", электрослесарь по обслуживанию и ремонту оборудования, 7 разряда (категория,) группы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энергообеспечения, энергетического участка, разреза "Красногорский", департамента по открытой добыче угля, управления по операционной деятельности, профессиональное образование – Государственное профессиональное образовательное учреждение "Кузнецкий индустриальный техникум", 2019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2509CE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член Политической партии ЛДПР – Либерально-демократической партии России, координатор Мысковского городского МО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9A0782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1639FD2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80BA17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7B5882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A35B13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8DC4B6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64629CD" w14:textId="2DC12CF2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Фидлер Ольга Дмитриевна, дата рождения – 22.04.1959, место рождения – г. Новокузнецк Кемеровская обл..  адрес места жительства – Кемеровская область - Кузбасс, Новокузнецкий район, п. Степной,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пенсионер, профессиональное образование – Новокузнецкий сельскохозяйственный техникум, 1978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CBE86D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4470F1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48A9757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BFD581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13ECA5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0E46F1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6860A1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F3DD432" w14:textId="2B0B2D9D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Губарь Олег Владимирович, дата рождения – 14.06.1974,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член Всероссийской политической партии "ЕДИНАЯ РОССИЯ",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ПАО "ЕВРАЗ", Начальник Административно-хозяйственного управления Филиала "Западно-Сибирский металлургический комбинат " (ЗСМК), профессиональное образование – Сибирская государственная горно-металлургическая академия, 1996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20252B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E2BF41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6862A91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91881A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129D69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D1AC72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756407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2F4CCC8" w14:textId="1F3155FD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Иванов Юрий Павлович, дата рождения – 16.12.1960, место рождения – гор..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Муниципальное бюджетное учреждение дополнительного образования "Дом детского творчества № 4", педагог дополнительного образования, профессиональное образование – Новокузнецкий государственный педагогический институт, профессиональное образование – Московский педагогический гос. университет им. В.И. Ленина, 1983, 1995, 30.06.1983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460F8B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"КПРФ - политическая партия КОММУНИСТИ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7313E3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КПРФ - КЕМЕРОВСКОЕ ОБЛАСТНОЕ ОТДЕЛЕНИЕ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2FB8A18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984141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C33529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7F5348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4ED745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495F2B7" w14:textId="4BFADB0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Юркин Данил Сергеевич, дата рождения – 23.01.2007, место рождения – г. Мыски Кемеровская обл. Россия  адрес места жительства – Кемеровская область - Кузбасс, г. Мыски,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Государственное бюджетное профессиональное образовательное учреждение Томь-Усинский энерготранспортный техникум, обучающийся 3 курса очной формы обучения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78D5C0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50F603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1D5FE2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C953BE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B0425E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92EF46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9643BF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55E9CED" w14:textId="2304ED8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Бондарев Валерий Михайлович, дата рождения – 15.03.1952, место рождения – гор. Топки Кемеровской обл.  адрес места жительства – Кемеровская область - Кузбасс, город Новокузнецк, пенсионер, профессиональное образование – Новокузнецкий Государственный педагогический институт, 1978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9B6EA2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94244B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03E613E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88B32A1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427403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0D671A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DD2725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D78BA82" w14:textId="7135667B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Демидова Галина Игоревна, дата рождения – 20.12.1975, место рождения – г. Новокузнецк Кемеровская обл.   адрес места жительства – Кемеровская область - Кузбасс, г. Новокузнецк, принадлежность к общественному объединению – член Всероссийской политической партии "ЕДИНАЯ РОССИЯ", основное место работы или службы, занимаемая должность / род занятий – ПАО "ЕВРАЗ", Главный Эколог - Начальник службы охраны окружающей среды Филиала "Западно-Сибирский металлургический комбинат" (ЗСМК), профессиональное образование – Сибирская государственная горно-металлургическая академия, 1997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B97FDB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0EC61D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49CD002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6344F4FA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F22244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BD59C5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CDAAD0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C2C20EA" w14:textId="510A763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Нестеров Вадим Витальевич, дата рождения – 27.02.1969, место рождения – гор. Златоуст Челябинской обл.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"ТРИФ", директор, профессиональное образование – Среднее профессионально-техническое училище № 3 г. Златоуста, 1987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3F755C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2A3541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2BCFF05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C0D363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77708D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C9A064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BEFAF2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51F5172" w14:textId="275DAD5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Якунин Павел Иванович, дата рождения – 05.12.1984, место рождения – гор. Мыски Кемеровской обл.  адрес места жительства – Кемеровская область - Кузбасс, г. Мыски, принадлежность к общественному объединению – член Политической партии ЛДПР – Либерально-демократической партии России, координатор Междуреченского городского МО Кемеровского РО ПП ЛДПР,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Публичное акционерное общество "Угольная компания "Южный Кузбасс", слесарь по обслуживанию и ремонту оборудования, 4 разряда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(категория), участка отгрузки угля Разреза "Сибиргинский" Департамента по открытой добыче угля Управления по операционной деятельности, профессиональное образование – ГОУ профессиональное училище №60 г. Осинники Кемеровской области, 2003, 30.06.2003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D8459E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ЛДПР – Либерально-демократической партии России, координатор Междуреченского городского МО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97ADF4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D0CB87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235C42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1E5FAC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ED193F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926E42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40C133F" w14:textId="4126D0D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Ананьева Алёна Евгеньевна, дата рождения – 29.03.1991, место рождения – гор. Новокузнецк Кемеровской обл.  адрес места жительства – Кемеровская область - Кузбасс, г. Новокузнецук,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МБУ "КОМБИНАТПИТАНИЯ", техник-технолог, профессиональное образование – Государственное образовательное учреждение среднего профессионального образования Новокузнецкий торгово-экономический техникум г. Новокузнецк Кемеровской области, 2015, 26.06.2015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E4B389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6C7F25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3488E13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1ECC1F8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3B270E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FA1D68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EB0325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8881504" w14:textId="748D539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Василенко Антон Владимирович, дата рождения – 03.08.1980, место рождения – г. Новокузнецк Кемеровской обл.  адрес места жительства – Кемеровская область - Кузбасс, Новокузнецкий городской округ, Центральный район, принадлежность к общественному объединению – "Всероссийская политическая партия "ЕДИНАЯ РОССИЯ", основное место работы или службы, занимаемая должность / род занятий – Акционерное общество "РУСАЛ Новокузнецкий Алюминиевый Завод", директор по связям с общественностью и работе с органами власти, профессиональное образование – Новокузнецкий государственный педагогический институт, профессиональное образование – Федеральное государственное образовательное учреждение высшего профессионального образования Сибирская академия государственной службы (г. Новосибирск), 2002, 2011, 27.06.2002, 07.06.2011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79AF30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"Всероссийская политическая партия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E6A0C5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7D8E29F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A9F3408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2DA2DD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71CAC4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20900B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E6D9223" w14:textId="456FEA7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Гальцов Константин Юрьевич, дата рождения – 09.02.2003, место рождения – г. Осинники  адрес места жительства – Кемеровская область - Кузбасс, город Новокузнецк, принадлежность к общественному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Комитет по управлению муниципальным имуществом города Новокузнецка, консультант, профессиональное образование – Государственное профессиональное образовательное учреждение "Профессиональный колледж г.Новокузнецка" имени Кучерявенко Тамары Александровны г.Новокузнецк, 2024, 01.07.2024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C8C2AA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Социалистической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84CE54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Региональное отделение Социалистичес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36E6AD9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77E89A3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89BE22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F3F1A4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2DFED2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39A0FF1" w14:textId="2567366F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Гейс Анастасия Викторовна, дата рождения – 02.03.1985, место рождения – г. Новокузнецк Кемеровская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– Либерально-демократической партии России, координатор Куйбышевского ПО Новокузнецкого городского МО Кемеровского РО ПП ЛДПР, является членом политической партииявляется членом выдвигающей его политической партии, домохозяйка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862666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России, координатор Куйбышевского ПО Новокузнецкого городского МО 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1FFF6D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3002D66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1CFA78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170230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5FD1D5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A5C2D6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D45F612" w14:textId="3035716E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Каськов Олег Юрьевич, дата рождения – 15.03.1971,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"М2", мастер, профессиональное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образование – СПТУ-11 г. Новокузнецка Кемеровской обл., 1989, 29.06.1989, ч. 3 ст. 144 УК РСФСР, 06.01.1996, погашена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FFDF8D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D4023F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КПРФ - КЕМЕРОВСКОЕ ОБЛАСТНОЕ ОТДЕЛЕНИЕ политической партии КОММУНИСТИЧЕСКАЯ ПАРТИЯ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502" w:type="dxa"/>
          </w:tcPr>
          <w:p w14:paraId="0631712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7498A00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65A101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828822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516AB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1CA8F53" w14:textId="40C19F1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Богдашкин Андрей Евгеньевич, дата рождения – 26.04.1979, место рождения – г. Красноводск Туркменская ССР  адрес места жительства – Кемеровская область - Кузбасс, город Новокузнецк, принадлежность к общественному объединению –  член Всероссийской политической партии "ЕДИНАЯ РОССИЯ",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"Регионсервис", генеральный директор, профессиональное образование – Негосударственное образовательное учреждение высшего профессионального образования "Восточная экономико-юридическая гуманитарная академия", 2008, 13.06.2008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2E93C8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8C46EB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00D132D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F1CE37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E40D7C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8A3F15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46EB24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5BB4569" w14:textId="099720E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Горбунова Татьяна Владимировна, дата рождения – 04.02.1972, место рождения – гор. Бердск Новосибирской обл.  адрес места жительства – Кемеровская область - Кузбасс, город Новокузнецк,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Индивидуальный предприниматель Сотников Владимир Никанорович, бухгалтер, профессиональное образование – государственное образовательное учреждение среднего профессионального образования "Новокузнецкий торгово-экономический техникум", 2006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C62964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D2BE01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E2290E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46DDA1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24E993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C58455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16918B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7E5CC7D" w14:textId="100733B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Деревянко Александр Владимирович, дата рождения – 23.04.1982, место рождения – гор. Новокузнецк Кемеровская обл.  адрес места жительства – Кемеровская область - Кузбасс, Новокузнецкий район, с. Березово,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Государственное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бюджетное профессиональное образовательное учреждение Новокузнецкий горнотранспортный колледж имени В.Ф. Кузнецова, мастер производственного обучения, профессиональное образование – Федеральное государственное образовательное учреждение высшего профессионального образования "Владимирский юридический институт Федеральной службы исполнения наказаний" Кузбасский филиал, 2007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5E2D79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A7673B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Региональное отделение в Кемеровской области - Кузбассе Политической партии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"НОВЫЕ ЛЮДИ"</w:t>
            </w:r>
          </w:p>
        </w:tc>
        <w:tc>
          <w:tcPr>
            <w:tcW w:w="1502" w:type="dxa"/>
          </w:tcPr>
          <w:p w14:paraId="495386F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68781BA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554AA2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C1169E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31959F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E9CA999" w14:textId="476668D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Мосин Олег Дмитриевич, дата рождения – 07.04.2006, место рождения – РОССИЯ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Обучается в Институте передовых инженерных технологий ФГБОУ ВО "Сибирский государственный индустриальный университет", 2 курс, очная форма обучения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B23491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3B9027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098C5A7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123FB37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2C93F3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D8A01C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27249D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5879931" w14:textId="323C422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Прокофьев Артемий Алексеевич, дата рождения – 30.05.2007, место рождения – г. Новокузнецк Кемеровская обл.  адрес места жительства – Кемеровская область - Кузбасс, город Новокузнецк, основное место работы или службы, занимаемая должность / род занятий – 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 (Новосибирский государственный университет, НГУ), студент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E0CCFB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C89239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5A001B4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A65663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C69473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1DDD175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5D4434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№9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B261E95" w14:textId="091EE665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Бурков Алексей Владимирович, дата рождения – 23.08.1979,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член Всероссийской политической партии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"ЕДИНАЯ РОССИЯ",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"Кузбасспроектуголь-Н", генеральный директор, профессиональное образование – Сибирский государственный индустриальный университет, профессиональное образование – Сибирский государственный индустриальный университет, 2001, 2001, 02.07.2001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0703CE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Всероссийской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CDC5C3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Новокузнецкое местное отделение Кузбасского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7E3E62E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20D2CAB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F0E9F8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F0BA2B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C6E0CB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№9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4E99D57" w14:textId="227F52C6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Воробьев Андрей Александрович, дата рождения – 01.02.1983, место рождения – гор. Усть-Каменогорск Ульбинского р-на Восточно-Казахстанской обл. респ. Казахстан  адрес места жительства – Кемеровская область - Кузбасс, город Новокузнецк, принадлежность к общественному объединению – член Политической партии ЛДПР – Либерально-демократической партии России, координатор Киселевского городского МО Кемеровского РО ПП ЛДПР,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Муниципальное казенное учреждение города Киселевска "Управление по благоустройству", директор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14617E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России, координатор Киселевского городского МО 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90FD82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57A2EFB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DDED9A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1B7D81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14EB10F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8F6258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№9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6097691" w14:textId="0566A46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Главатских Елена Витальевна, дата рождения – 06.05.1964, место рождения – ГОР. КЕМЕРОВО  адрес места жительства – Кемеровская область - Кузбасс, город Новокузнецк, пенсионер, профессиональное образование – Кемеровский государственный медицинский институт, 1989, 30.06.1989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416751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C95BF3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644A34F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BC0BB0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94F863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38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ADC196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8C7A48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№9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E002258" w14:textId="07D51E6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Глухенько Даниил Викторович, дата рождения – 22.03.1998, место рождения – Россия гор.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индивидуальный предприниматель , профессиональное образование – Федеральное государственное бюджетное образовательное учреждение высшего образования "Армавирский государственный педагогический университет" г. Армавир, 2020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632462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1B9811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07D2598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7DDC859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BD2C29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39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F811C8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72FA3C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№9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9AA1F1F" w14:textId="26C03802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Инютина Юлия Владимировна, дата рождения – 16.10.1982, место рождения – гор. Новокузнецк Кемеровская обл.  адрес места жительства – Кемеровская область - Кузбасс, город Новокузнецк, основное место работы или службы, занимаемая должность / род занятий – общество с ограниченной ответственностью "Частная охранная организация "ПАТРИОТ", генеральный директор, профессиональное образование – Государственное образовательное учреждение высшего образования "Кузбасский государственный технический университет", 2003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E78B35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784EA9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326AD79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68C30ED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25BC7E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6111DB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9AE012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№10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36ED876" w14:textId="123CC35A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Афанасьева Людмила Николаевна, дата рождения – 17.07.1972, место рождения – гор. Мариинск Кемеровской обл.  адрес места жительства – Кемеровская область - Кузбасс, город Новокузнецк,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ИП Малахова Т.А., администратор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E72EF8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A5CAF0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6103C5A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12F2F28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E1DCA5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41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7E7485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ECEECF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№10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364FAB8" w14:textId="04520F05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Иванов Евгений Сергеевич, дата рождения – 26.06.1988,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Муниципальное бюджетное учреждение "Комбинат питания", начальник гаража, профессиональное образование – Федеральное государственное бюджетное образовательное учреждение высшего профессионального образования "Кузбасская государственная педагогическая академия", 2013, 04.07.2013, 1. Осужден 14.04.2016 г. Орджоникидзевским р/с г. Новокузнецка Кемеровской (дата осуждения, наименование суда, вынесшего приговор, пункт, часть, статья уголовного закона, сведения о переквалификации деяния, срок и вид наказания, дата и основание освобождения, основание снятия судимости)области по ч. 1 ст. 264 УК РФ срок 1 год ограничения свободы. 2. Осужден 26.10.2016 г. Центральным р/с г. Новокузнецка Кемеровской области по п. Г ч. 2ст. 112 УК РФ срок 1 год 6 мес. лишения свободы условно с испытательным срокомна 1 год 6 мес., 05.08.2018, погашена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3F359F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9CEE22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6638EED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FE672C8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A30D9D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F21CB7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E86B30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№10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08FBD02" w14:textId="226362E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Коржавин Сергей Сергеевич, дата рождения – 11.06.1983,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член Всероссийской политической партии "ЕДИНАЯ РОССИЯ",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"Искра", директор, профессиональное образование – Международный институт экономики и права, профессиональное образование – Федеральное государственное бюджетное образовательное учреждение высшего образования "Российская академия народного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хозяйства и государственной службы при Президенте Российской Федерации", 2005, 2023, 27.06.2005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552D3E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член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59877D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6D5B3AA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6714700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6CE599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54EF3A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0E54D2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№10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7CE30C2" w14:textId="2CF1F61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Смирнова Ирина Александровна, дата рождения – 05.05.1981,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безработная, профессиональное образование – Профессиональное училище № 50 г. Новокузнецка, 2000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C31368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706A24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4186AFD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D3963A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61B44E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F2EB21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D72552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63A63C3" w14:textId="08DA8F9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Попов Денис Николаевич, дата рождения – 26.10.1975, место рождения – г. Ленинск-Кузнецкий Кемеровская обл.  адрес места жительства – Кемеровская область - Кузбасс, Новокузнецкий городской округ, Центральный район, принадлежность к общественному объединению – Сторонник "Всероссийская политическая партия "ЕДИНАЯ РОССИЯ", основное место работы или службы, занимаемая должность / род занятий – Общество с ограниченной ответственностью "ГРК-ГРУПП", генеральный директор, профессиональное образование – Федеральное государственное бюджетное образовательное учреждение высшего профессионального образования "Кузбасский государственный технический университет имени Т.Ф. Горбачева", 1997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911DD1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Сторонник "Всероссийская политическая партия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D5BD6D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09318EA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DF5485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DB1854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E525BF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89FF46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7B6F875A" w14:textId="0726269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Рудниченко Ярослав Олегович, дата рождения – 24.07.1989, место рождения – гор. Новокузнецк Кемеровской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– Либерально-демократической партии России, первый заместитель координатора Кемеровского РО ПП ЛДПР, является членом политической партииявляется членом выдвигающей его политической партии,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самозанятый, профессиональное образование – Федеральное государственное бюджетное образовательное учреждение высшего профессионального образования "Томский государственный архитектурно-строительный университет", 2012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0A87E8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ЛДПР – Либерально-демократической партии России, первый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заместитель координатора 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B0B048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Кемеровское региональное отделение Политической партии ЛДПР - Либерально-демократическо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й партии России</w:t>
            </w:r>
          </w:p>
        </w:tc>
        <w:tc>
          <w:tcPr>
            <w:tcW w:w="1502" w:type="dxa"/>
          </w:tcPr>
          <w:p w14:paraId="11E58A3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7A81EBEF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5E3EC1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3E5360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B5768B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№11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3580B38" w14:textId="0472B6C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Сазыкин Александр Дмитриевич, дата рождения – 21.06.1993,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временно неработающий, профессиональное образование – ФЕДЕРАЛЬНОЕ ГОСУДАРСТВЕННОЕ БЮДЖЕТНОЕ ОБРАЗОВАТЕЛЬНОЕ УЧРЕЖДЕНИЕ ВЫСШЕГО ОБРАЗОВАНИЯ "РОССИЙСКИЙ ЭКОНОМИЧЕСКИЙ УНИВЕРСИТЕТ ИМЕНИ Г.В. ПЛЕХАНОВА" Г. МОСКВА, 2020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3B330A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C5EFB5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37F2D92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750F5AC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5451B3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731323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5614FA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138F543" w14:textId="5A4ABE2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Вершинин Артем Сергеевич, дата рождения – 11.03.1989,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"Гринлайт", управляющий магазином, профессиональное образование – Федеральное государственное образовательное учреждение среднего профессионального образования "Новокузнецкий строительный техникум", 2010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125C50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104BED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4C4E5B3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D2EE8F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91A446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FC01C6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80DAF1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0022CB7" w14:textId="0258721F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Караваев Владимир Андреевич, дата рождения – 18.11.1992, место рождения – гор. Новокузнецк Кемеровская обл.  адрес места жительства – Кемеровская область - Кузбасс, Новокузнецкий муниципальный округ, п. Загорский, принадлежность к общественному объединению – "Политическая партия "НОВЫЕ ЛЮДИ", является членом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партииявляется членом выдвигающей его политической партии, индивидуальный предприниматель , профессиональное образование – Государственное профессиональное образовательное учреждение "Профессиональный колледж г. Новокузнецка", г. Новокузнецк, 2016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E7A46F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4014D7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Региональное отделение в Кемеровской области - Кузбассе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Политической партии "НОВЫЕ ЛЮДИ"</w:t>
            </w:r>
          </w:p>
        </w:tc>
        <w:tc>
          <w:tcPr>
            <w:tcW w:w="1502" w:type="dxa"/>
          </w:tcPr>
          <w:p w14:paraId="311F69E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3EC703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BABECA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DA185F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89E799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2ABED6D" w14:textId="4B4FDA5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Попов Вячеслав Борисович, дата рождения – 27.02.1987, место рождения – ГОР. НОВОКУЗНЕЦК КЕМЕРОВСКОЙ ОБЛ.  адрес места жительства – Кемеровская область - Кузбасс, город Новокузнецк, основное место работы или службы, занимаемая должность / род занятий – Кемеровское областное отделение политической партии КПРФ, юристконсульт, профессиональное образование – ГОУ ВПО "Кемеровский государственный университет" г. Кемерово, 2009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8C0385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13DBE2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1EA3908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2C9E5D8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099103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B1111D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8E512A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708A1ED" w14:textId="76556688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Табачников Алексей Владимирович, дата рождения – 21.12.1975, место рождения – город Новокузнецк, Кемеровская область  адрес места жительства – Кемеровская область - Кузбасс, Новокузнецкий городской округ, Заводской район, основное место работы или службы, занимаемая должность / род занятий – Общество с ограниченной ответственностью "ЭкспоТехСервис", директор, профессиональное образование – г.НовокузнецкФедеральное государственное образовательное учреждение высшего профессионального образования "Владимирский юридический институт Федеральной службы исполнения наказаний" Кузбасский филиал, 2007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138C91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A87D9A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34D6781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E8390A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68360F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92CBBB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42AA50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№12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30A3BA3" w14:textId="57DC01C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Тересков Олег Викторович, дата рождения – 24.06.1964, место рождения – гор. Новокузнецк Кемеровской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– Либерально-демократической партии России, координатор Новокузнецкого городского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МО Кемеровского РО ПП ЛДПР, является членом политической партииявляется членом выдвигающей его политической партии, пенсионер, профессиональное образование – Новокузнецкий техникум советской торговли, 1983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A9EAF4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ЛДПР – Либерально-демократической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России, координатор Новокузнецкого городского МО 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4B8546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Кемеровское региональное отделение Политической партии ЛДПР -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Либерально-демократической партии России</w:t>
            </w:r>
          </w:p>
        </w:tc>
        <w:tc>
          <w:tcPr>
            <w:tcW w:w="1502" w:type="dxa"/>
          </w:tcPr>
          <w:p w14:paraId="76F7765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1EAE96A1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851B84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217529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3C71E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8F66D8D" w14:textId="4F59E89F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Барсуков Алексей Александрович, дата рождения – 08.11.1991, место рождения – с. Атаманово Новокузнецкого р-на Кемеровской области  адрес места жительства – Кемеровская область - Кузбасс, р-н. Новокузнецкий, п. Загорский,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Муниципальное бюджетное учреждение "Комбинат питания" города Новокузнецка, директор, профессиональное образование – Федеральное государственное бюджетное образовательное учреждения высшего образования "Кузбасский государственный технический университет имени Т.Ф.Горбачеваг. Горбачева" г. Кемерово, 2024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0D59F7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E52E7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2FB3C58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79C185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AD5614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700A805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F3AA48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7C5B6CB" w14:textId="3A1462F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Быстров Станислав Евгеньевич, дата рождения – 28.04.1990, место рождения – гор. Новокузнецк Кемеровской обл.  адрес места жительства – Кемеровская область - Кузбасс, г. Новокузнецк, принадлежность к общественному объединению – член политической партии "Всероссийская политическая партия "ЕДИНАЯ РОССИЯ", основное место работы или службы, занимаемая должность / род занятий – Общество с ограниченной ответственностью «ЭКОС-С», директор по перспективному развитию, профессиональное образование – Федеральное государственное бюджетное образовательное учреждение высшего профессионального образования "Кемеровский государственный университет", 2012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70239A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"Всероссийская политическая партия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B698B9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2BE2D1E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71E00ED1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A5F622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54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8455F1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85EB99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501EE4E" w14:textId="6E5AD1F5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Зайцева Ирина Александровна, дата рождения – 09.10.1975, место рождения –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Председатель местного отделения в Орджоникидзевском районе Новокузнецкого городского округа Кемеровской области,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"Дом плюс", директор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61FFF1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РОССИЯ, Председатель местного отделения в Орджоникидзевском районе Новокузнецкого городского округа Кемеровской области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48B51D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2D6409F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71005A9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BA554F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0B8ACD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7CBA7A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AEB423A" w14:textId="67A37212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Лебедев Леонид Георгиевич, дата рождения – 26.05.1984, место рождения – ГОР. БЕЛОВО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временно неработающий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E588A6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5C186E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5A9DC0F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FACD68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59FEF5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3AD444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9204A2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№13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6CA9503" w14:textId="72647EF9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Самойлова Анастасия Андреевна, дата рождения – 03.02.1997, место рождения – гор. Новокузнецк Кемеровской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–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Государственное казенное учреждение "Новокузнецкий Центр социальной помощи семье и детям", психолог в социальной сфере, профессиональное образование – Федеральное государственное бюджетное образовательное учреждение высшего образования "Кемеровский государственный университет" г. Кемерово, 2020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4C366D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член Политической партии ЛДПР – Либерально-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74C016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Кемеровское региональное отделение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74071B3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7D254A87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4AE5A6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1FCEC9B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B1DDA2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34623F8" w14:textId="3207B005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Бедарева Олеся Александровна, дата рождения – 23.11.1984, место рождения – гор. Новокузнецк Кемеровской обл.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товарищество собственников недвижимости "Орбита", председатель правления, профессиональное образование – Негосударственное образовательное учреждение высшего профессионального образования Санкт-Петербургский институт внешнеэкономических связей, экономики и права, 2007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4DE9DD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B5AE6A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4472A4B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D28FC6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AA925A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615BD2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B0639F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8EA866E" w14:textId="3B2E206D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Бураков Леонид Васильевич, дата рождения – 08.02.1953, место рождения – С. ЧУГУНАШ ГОР. ТАШТАГОЛА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Администрация правительства Кузбасса, помощник депутата Государственной Думы Федерального Собрания Российской Федерации восьмого созыва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Сулейманова Р.И., профессиональное образование – Новокузнецкий государственный педагогический институт, 1980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83411B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099491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3E27EFD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64572A2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4867A11B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59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A9C70A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E9AD3C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4BBE8C4" w14:textId="1C95601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Городилова Ирина Григорьевна, дата рождения – 07.04.1981, место рождения – г. Кемерово  адрес места жительства – Кемеровская область - Кузбасс, город Новокузнецк, р-н Центральный, принадлежность к общественному объединению – член Всероссийской политической партии "ЕДИНАЯ РОССИЯ", основное место работы или службы, занимаемая должность / род занятий – Новокузнецкий филиал Государственного бюджетного учреждения здравоохранения "Кузбасский клинический кардиологический диспансер имени академика Л.С. Барбараша", заведующий поликлиникой - врач - терапевт Поликлиники № 4, профессиональное образование – Государственное образовательное учреждение высшего профессионального образования "Сибирский государственный медицинский университет Министерства здравоохранения Российской Федерации", 2004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7DD6EC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4EEF43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5FB1E25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637C9A9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14B85D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959A26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EB73C0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№14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686BBD2" w14:textId="79D50EED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Старожук Полина Семеновна, дата рождения – 21.04.2007, место рождения – г. Новокузнецк Кемеровская обл. Россия  адрес места жительства – Кемеровская область - Кузбасс, Новокузнецкий р-н., д. Таловая,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временно неработающий, профессиональное образование – Государственное профессиональное образовательное учреждение "Кузнецкий индустриальный техникум" г. Новокузнецк Кемеровская область - Кузбасс, 2026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9E05B0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F11F3E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4B930D9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99F6DB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3E446D8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22B7F01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9B43F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53016229" w14:textId="6481ECE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Вольф Кира Вячеславовна, дата рождения – 16.01.1995, место рождения – Россия г. Березовский Кемеровская обл.  адрес места жительства – Кемеровская область - Кузбасс, город Кемерово, принадлежность к общественному объединению – "Региональное отделение в Кемеровской области - Кузбассе Политической партии "НОВЫЕ ЛЮДИ", является членом политической партииявляется членом выдвигающей его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политической партии, основное место работы или службы, занимаемая должность / род занятий – МБУ "Комбинат питания", заместитель директора по развитию, профессиональное образование – Федеральное государственное бюджетное образовательное учреждение высшего образования "Кемеровский государственный университет" г. Кемерово, 2019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71F96E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"Региональное отделение в Кемеровской области - Кузбассе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1EE391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Региональное отделение в Кемеровской области - Кузбассе Политической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партии "НОВЫЕ ЛЮДИ"</w:t>
            </w:r>
          </w:p>
        </w:tc>
        <w:tc>
          <w:tcPr>
            <w:tcW w:w="1502" w:type="dxa"/>
          </w:tcPr>
          <w:p w14:paraId="444657B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1A3FF47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440800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97BC2F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BF3495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F512649" w14:textId="58D07AB8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Гулевский Анатолий Юрьевич, дата рождения – 12.07.2002, место рождения – РОССИЯ Г. НОВОКУЗНЕЦК КЕМЕРОВСКАЯ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самозанятый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736814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10A7AED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323A4CE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5170EC4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B84E85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4D2F9A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2CC02DA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3A562A2" w14:textId="729697D4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Мишустин Петр Алексеевич, дата рождения – 12.05.1968, место рождения – г. Анжеро-Судженск Кемеровская обл.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отдел полиции "Куйбышевский" Управления Министерства внутренних дел Российской Федерации по городу Новокузнецку, инспектор (специалиста) группы по осуществлению административного надзора отдела участковых уполномоченных полиции и по делам несовершеннолетних, профессиональное образование – Томский инженерно-строительный институт, 1994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AC5D10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71F1F35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568BEF8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45A2DB6C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7426332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64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884DED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C66CEF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F1F2F0D" w14:textId="6653AD48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Соколов Николай Михайлович, дата рождения – 18.02.1991, место рождения – гор. Новокузнецк Кемеровской обл.  адрес места жительства – Кемеровская область - Кузбасс, Новокузнецкий район, с. Березово, принадлежность к 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Общественно полезный фонд гуманитарной помощи военнослужащим "Сокол и Ангелы", директор, профессиональное образование – Государственное образовательное учреждение начального профессионального образования профессиональное училище № 60, 2009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A5CE49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8BA005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4E0F85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DDEF9F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3C8873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0EF81FA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15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FE3E96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№15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57D8E59" w14:textId="1DD0C1B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Шишкин Кирилл Викторович, дата рождения – 01.12.1976, место рождения – г. Новокузнецк Кемеровская обл.   адрес места жительства – Кемеровская область - Кузбасс, г. Новокузнецк, принадлежность к общественному объединению – сторонник Всероссийской политической партии "ЕДИНАЯ РОССИЯ", основное место работы или службы, занимаемая должность / род занятий – ПАО "ЕВРАЗ", Начальник технического управления Филиала "Западно-Сибирский металлургический комбинат" (ЗСМК), профессиональное образование – Сибирский государственный индустриальный университет, 1998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CCAD12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сторонник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BC7E4A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07499B7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FBB1A6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E28D76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FDCF76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B0C8BA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B565FF4" w14:textId="45893F43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Афанасьев Евгений Сергеевич, дата рождения – 20.03.1995, место рождения – г. Новокузнецк Кемеровская обл.  адрес места жительства – Кемеровская область - Кузбасс, г. Новокузнецк, принадлежность к общественному объединению – член Политической партии ЛДПР - Либерально-демократической партии России, председатель КРК Кемеровского РО ПП ЛДПР,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"Инфинити Капитал", основное место работы или службы, занимаемая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должность / род занятий – ООО "Инфинити Капитал", руководитель службы эксплуатации, руководитель службы эксплуатации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BAC0F1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ЛДПР - Либерально-демократической партии России, председатель КРК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Кемеровского РО ПП ЛДПР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2CCFF4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0353C50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4A3196A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7F1A2D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C01CBE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BF8520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06FD314" w14:textId="7C3B445D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Романов Петр Валерьевич, дата рождения – 09.10.1979, место рождения – г. Кемерово  адрес места жительства – Кемеровская область - Кузбасс, город Новокузнецк,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"Терминал Газ", директор, профессиональное образование – Государственное образовательное учреждение высшего профессионального образования "Сибирский государственный индустриальный университет", 2001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D01556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735E73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538E496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7B59149D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012A9E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70E190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2E30E4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BA70FC3" w14:textId="03FC348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Сивый Иван Викторович, дата рождения – 03.05.1990, место рождения – Иркутская область, Братский район, с. Куватка  адрес места жительства – Кемеровская область - Кузбасс, г. Новокузнецк, временно неработающий, профессиональное образование – Федеральное государственное бюджетное образовательное учреждение высшего образования «Российский государственный университет правосудия имени В.М. Лебедева» г. Москва, 2026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314633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02EF15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5B0574A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4172E6A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378C51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69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B2DFF8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EB01D9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№16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56C950F" w14:textId="37740BAF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Темлянцев Михаил Викторович, дата рождения – 02.12.1975, место рождения – Новокузнецк  адрес места жительства – Кемеровская область - Кузбасс, Новокузнецкий городской округ, Куйбышевский район, основное место работы или службы, занимаемая должность / род занятий – Федеральное государственное бюджетное образовательное учреждение высшего образования «Сибирский государственный университет», проректор по реализации стратегического проекта, профессиональное образование – г.Новокузнецк Сибирский государственный индустриальный университет, 1998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19F1A7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5FC6518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Новокузнецкое местное отделение Кузбасского регионального отделения Всероссийской политической партии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"ЕДИНАЯ РОССИЯ"</w:t>
            </w:r>
          </w:p>
        </w:tc>
        <w:tc>
          <w:tcPr>
            <w:tcW w:w="1502" w:type="dxa"/>
          </w:tcPr>
          <w:p w14:paraId="573E177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127A0C71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85C477E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70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572F5BF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4EE8704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4628CB5B" w14:textId="524CC6CE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Горшков Андрей Владимирович, дата рождения – 16.04.1979, место рождения – П. ЗАРЕЧНЫЙ НОВОКУЗНЕЦКИЙ Р-Н КЕМЕРОВСКАЯ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"М2", Директор, профессиональное образование – Профессиональное училище № 45 г. Осинники, 1997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260E414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BEBAEE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7C56369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D339236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F3C08B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71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D27412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15FA512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F0807A1" w14:textId="0C122D19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Маркелов Владимир Владимирович, дата рождения – 30.08.1982, место рождения – пос. Малиновка гор. Осинники Кемеровской обл.  адрес места жительства – Кемеровская область - Кузбасс, город Осинники, принадлежность к общественному объединению – член Социалистической политической партии СПРАВЕДЛИВАЯ РОССИЯ,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общество с ограниченной ответственностью "МВВ", генеральный директор, профессиональное образование – Барнаульский юридический институт МВД России, 2003, пункт 3 статьи 30 "Приготовление к преступлению и покушение на преступление", пункт "б" части 3 статьи 161 "Грабеж" Уголовного кодекса Российской Федерации, 07.09.2015, погашена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21989C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Социалистической политической партии СПРАВЕДЛИВАЯ РОССИЯ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8C6518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615F39A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28500FE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5E7CF396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72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A99B6C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604EE37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633A799" w14:textId="22630D4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 xml:space="preserve">Ромашкина Ольга Михайловна, дата рождения – 13.11.1975, место рождения – город Новокузнецк  принадлежность к общественному объединению – Член политической партии "Всероссийская политическая партия "ЕДИНАЯ РОССИЯ", основное место работы или службы, занимаемая должность / род занятий – Муниципальное бюджетное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учреждение Комплексный центр социального обслуживания населения Куйбышевского района,  директор, профессиональное образование – Кемеровский государственный университет, 2003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6B1568B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"Всероссийская политическая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партия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C521B0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Новокузнецкое местное отделение Кузбасского регионального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5944327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3AC83D9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27E5474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73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37AA993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3C85885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7F8EAA3" w14:textId="3B55F365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Филатова Ксения Сергеевна, дата рождения – 14.07.1985, место рождения – гор. Северобайкальск Бурятской ССР  адрес места жительства – Кемеровская область - Кузбасс, город Новокузнецк, принадлежность к общественному объединению – член Политической партии ЛДПР – Либерально-демократической партии России, координатор Орджоникидзевского ПО Новокузнецкого городского МО,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"Поликлиника Профмедосмотр", основное место работы или службы, занимаемая должность / род занятий – ООО "Поликлиника Профмедосмотр", медицинский регистратор, медицинский регистратор, профессиональное образование – Томь-Усинский горноэнерготранспортный колледж, 2005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534E670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член Политической партии ЛДПР – Либерально-демократической партии России, координатор Орджоникидзевского ПО Новокузнецкого городского МО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01D33C08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Кемеровское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1A25E4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02654135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EEF492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74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CD75190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5B60D1B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2C5A0923" w14:textId="0EFD5670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Шелпаков Андрей Васильевич, дата рождения – 26.12.1977, место рождения – г. Киселевск Кемеровская область  адрес места жительства – Кемеровская область - Кузбасс, г. Киселевск,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"Звезда Сибири 42", генеральный директор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51D4B4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FDD81D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16DB9EB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151FF38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183367F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75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21CE4802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1AD431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ьный округ №18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6EF3DCA0" w14:textId="6574D4E2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Выжимов Дмитрий Игоревич, дата рождения – 26.01.1996, место рождения – гор. Прокопьевск Кемеровской обл.  адрес места жительства – Кемеровская область - Кузбасс, г. Прокопьевск, принадлежность к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общественному объединению – член Политической партии ЛДПР – Либерально-демократической партии России,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"Разрез "Березовский", водитель автомобиля, занятый на транспортировании горной массы в технологическом процессе, профессиональное образование – государственное образовательное учреждение среднего профессионального образования "Прокопьевский транспортный техникум" Кемеровской области г. Прокопьевск, 2014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1C63D3B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член Политической партии ЛДПР –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Либерально-демократической партии России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3CBDBD5E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 xml:space="preserve">Кемеровское региональное отделение </w:t>
            </w: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Политической партии ЛДПР - Либерально-демократической партии России</w:t>
            </w:r>
          </w:p>
        </w:tc>
        <w:tc>
          <w:tcPr>
            <w:tcW w:w="1502" w:type="dxa"/>
          </w:tcPr>
          <w:p w14:paraId="684AB57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Зарегистрированный кандидат</w:t>
            </w:r>
          </w:p>
        </w:tc>
      </w:tr>
      <w:tr w:rsidR="004340FE" w:rsidRPr="006B0BE6" w14:paraId="0C3D44AB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05CECB2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76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69545EB9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64C2CAF4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FF0D420" w14:textId="2B3E73C8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Евсеев Андрей Викторович, дата рождения – 13.05.1987, место рождения – гор. Новокузнецк, Кемеровской обл.  адрес места жительства – Кемеровская область - Кузбасс, город Новокузнецк, принадлежность к общественному объединению – сторонник Всероссийской политической партии "ЕДИНАЯ РОССИЯ", основное место работы или службы, занимаемая должность / род занятий – Индивидуальный предприниматель Евсеев Андрей Викторович, руководитель, профессиональное образование – Государственное образовательное учреждение высшего профессионального образования "Московский государственный университет экономики, статистики и информатики (МЭСИ)", 2007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5068F29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сторонник Всероссийской политической партии "ЕДИНАЯ РОССИЯ"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17AF194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Новокузнецкое местное отделение Кузбасского регионального отделения Всероссийской политической партии "ЕДИНАЯ РОССИЯ"</w:t>
            </w:r>
          </w:p>
        </w:tc>
        <w:tc>
          <w:tcPr>
            <w:tcW w:w="1502" w:type="dxa"/>
          </w:tcPr>
          <w:p w14:paraId="37D89E4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6C79A604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2580080C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77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3BC1897A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0AC3F45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1A81CACF" w14:textId="5CBEC05C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Коняев Владимир Владимирович, дата рождения – 18.10.1989, место рождения – гор. Новокузнецк Кемеровской обл.  адрес места жительства – Кемеровская область - Кузбасс, город Новокузнецк, основное место работы или службы, занимаемая должность / род занятий – общество с ограниченной ответственностью "Вторресурс- Переработка", основное место работы или службы, занимаемая должность / род занятий – общество с ограниченной ответственностью "Вторресурс- Переработка", грануляторщик доменного шлака 5 разряда цеха шлакопереработки, грануляторщик доменного шлака 5 разряда цеха шлакопереработки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004E1DD3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4FDAEB16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Социалистической политической партии СПРАВЕДЛИВАЯ РОССИЯ в Кемеровской области</w:t>
            </w:r>
          </w:p>
        </w:tc>
        <w:tc>
          <w:tcPr>
            <w:tcW w:w="1502" w:type="dxa"/>
          </w:tcPr>
          <w:p w14:paraId="244B013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7D456DA3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11E2D2E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78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45C1ADAD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3230A3CF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0F090D80" w14:textId="5EE8A9D1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Кузнецов Андрей Алексеевич, дата рождения – 22.04.1970, место рождения – ГОР. ТАЙГА КЕМЕРОВСКОЙ ОБЛ.  адрес места жительства – Кемеровская область - Кузбасс, город Новокузнецк, принадлежность к общественному объединению – "КПРФ - политическая партия КОММУНИСТИЧЕСКАЯ ПАРТИЯ РОССИЙСКОЙ ФЕДЕРАЦИИ", является членом политической партииявляется членом выдвигающей его политической партии, основное место работы или службы, занимаемая должность / род занятий – ООО "Неотранс-Красноярск", инженер ПТО, профессиональное образование – ГОУ ВПО "Кузбасский государственный технический университет" г. Кемерово, 2009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9579E0C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"КПРФ - политическая партия КОММУНИСТИЧЕСКАЯ ПАРТИЯ РОССИЙСКОЙ ФЕДЕРАЦИИ"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6157153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КПРФ - КЕМЕРОВСКОЕ ОБЛАСТНОЕ ОТДЕЛЕНИЕ политической партии КОММУНИСТИЧЕСКАЯ ПАРТИЯ РОССИЙСКОЙ ФЕДЕРАЦИИ</w:t>
            </w:r>
          </w:p>
        </w:tc>
        <w:tc>
          <w:tcPr>
            <w:tcW w:w="1502" w:type="dxa"/>
          </w:tcPr>
          <w:p w14:paraId="3B566AA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  <w:tr w:rsidR="004340FE" w:rsidRPr="006B0BE6" w14:paraId="33344C80" w14:textId="77777777" w:rsidTr="004340FE">
        <w:tc>
          <w:tcPr>
            <w:tcW w:w="426" w:type="dxa"/>
            <w:tcMar>
              <w:left w:w="57" w:type="dxa"/>
              <w:right w:w="57" w:type="dxa"/>
            </w:tcMar>
          </w:tcPr>
          <w:p w14:paraId="6B8C0D88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79</w:t>
            </w:r>
          </w:p>
        </w:tc>
        <w:tc>
          <w:tcPr>
            <w:tcW w:w="680" w:type="dxa"/>
            <w:tcMar>
              <w:left w:w="57" w:type="dxa"/>
              <w:right w:w="57" w:type="dxa"/>
            </w:tcMar>
          </w:tcPr>
          <w:p w14:paraId="76F01C67" w14:textId="77777777" w:rsidR="004340FE" w:rsidRPr="00A40058" w:rsidRDefault="004340FE" w:rsidP="00193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1247" w:type="dxa"/>
            <w:tcMar>
              <w:left w:w="57" w:type="dxa"/>
              <w:right w:w="57" w:type="dxa"/>
            </w:tcMar>
          </w:tcPr>
          <w:p w14:paraId="747EA150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№18</w:t>
            </w:r>
          </w:p>
        </w:tc>
        <w:tc>
          <w:tcPr>
            <w:tcW w:w="7934" w:type="dxa"/>
            <w:tcMar>
              <w:left w:w="57" w:type="dxa"/>
              <w:right w:w="57" w:type="dxa"/>
            </w:tcMar>
          </w:tcPr>
          <w:p w14:paraId="38FF6AAE" w14:textId="6E0C0D0F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Шибанов Олег Николаевич, дата рождения – 21.11.1986, место рождения – гор. Чита  адрес места жительства – Кемеровская область - Кузбасс, г. Новокузнецк, принадлежность к общественному объединению – "Политическая партия "НОВЫЕ ЛЮДИ", является членом политической партииявляется членом выдвигающей его политической партии, председатель коллегии адвокатов №42/30, профессиональное образование – Федеральное государственное образовательное учреждение высшего профессионального образования "Кузбасский институт Федеральной службы исполнения наказаний", 2009</w:t>
            </w: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9AC6F5A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"Политическая партия "НОВЫЕ ЛЮДИ"</w:t>
            </w:r>
          </w:p>
        </w:tc>
        <w:tc>
          <w:tcPr>
            <w:tcW w:w="1785" w:type="dxa"/>
            <w:tcMar>
              <w:left w:w="57" w:type="dxa"/>
              <w:right w:w="57" w:type="dxa"/>
            </w:tcMar>
          </w:tcPr>
          <w:p w14:paraId="273896E1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Региональное отделение в Кемеровской области - Кузбассе Политической партии "НОВЫЕ ЛЮДИ"</w:t>
            </w:r>
          </w:p>
        </w:tc>
        <w:tc>
          <w:tcPr>
            <w:tcW w:w="1502" w:type="dxa"/>
          </w:tcPr>
          <w:p w14:paraId="094B9232" w14:textId="77777777" w:rsidR="004340FE" w:rsidRPr="00A40058" w:rsidRDefault="004340FE" w:rsidP="00193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Зарегистрированный кандидат</w:t>
            </w:r>
          </w:p>
        </w:tc>
      </w:tr>
    </w:tbl>
    <w:p w14:paraId="23BFA158" w14:textId="78DDFA1A" w:rsidR="00A21E42" w:rsidRPr="00E01D8F" w:rsidRDefault="00A21E42" w:rsidP="00A21E42">
      <w:pPr>
        <w:rPr>
          <w:lang w:val="en-US"/>
        </w:rPr>
      </w:pPr>
    </w:p>
    <w:p w14:paraId="60A1C77E" w14:textId="1F308734" w:rsidR="00E71F77" w:rsidRPr="00486C84" w:rsidRDefault="00E71F77" w:rsidP="00486C84">
      <w:pPr>
        <w:keepNext/>
        <w:keepLines/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C84">
        <w:rPr>
          <w:rFonts w:ascii="Times New Roman" w:hAnsi="Times New Roman" w:cs="Times New Roman"/>
          <w:b/>
          <w:sz w:val="24"/>
          <w:szCs w:val="24"/>
        </w:rPr>
        <w:t>Сведения о судимости кандидатов</w:t>
      </w:r>
    </w:p>
    <w:tbl>
      <w:tblPr>
        <w:tblStyle w:val="a7"/>
        <w:tblW w:w="15869" w:type="dxa"/>
        <w:tblInd w:w="-279" w:type="dxa"/>
        <w:tblLayout w:type="fixed"/>
        <w:tblLook w:val="04A0" w:firstRow="1" w:lastRow="0" w:firstColumn="1" w:lastColumn="0" w:noHBand="0" w:noVBand="1"/>
      </w:tblPr>
      <w:tblGrid>
        <w:gridCol w:w="620"/>
        <w:gridCol w:w="1224"/>
        <w:gridCol w:w="3260"/>
        <w:gridCol w:w="4954"/>
        <w:gridCol w:w="3969"/>
        <w:gridCol w:w="1842"/>
      </w:tblGrid>
      <w:tr w:rsidR="000D29B0" w:rsidRPr="00486C84" w14:paraId="03ADCA55" w14:textId="77777777" w:rsidTr="0085295F">
        <w:tc>
          <w:tcPr>
            <w:tcW w:w="62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F23FC" w14:textId="77777777" w:rsidR="000D29B0" w:rsidRPr="00A40058" w:rsidRDefault="000D29B0" w:rsidP="00486C8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C45402" w14:textId="77777777" w:rsidR="000D29B0" w:rsidRPr="00A40058" w:rsidRDefault="000D29B0" w:rsidP="000D29B0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 w:rsidRPr="00A40058">
              <w:rPr>
                <w:rFonts w:ascii="Times New Roman" w:hAnsi="Times New Roman"/>
                <w:b/>
                <w:bCs/>
              </w:rPr>
              <w:t>окр</w:t>
            </w:r>
            <w:proofErr w:type="spellEnd"/>
            <w:r w:rsidRPr="00A40058">
              <w:rPr>
                <w:rFonts w:ascii="Times New Roman" w:hAnsi="Times New Roman"/>
                <w:b/>
                <w:bCs/>
              </w:rPr>
              <w:t xml:space="preserve"> / </w:t>
            </w:r>
            <w:r w:rsidRPr="00A40058">
              <w:rPr>
                <w:rFonts w:ascii="Times New Roman" w:hAnsi="Times New Roman"/>
                <w:b/>
                <w:bCs/>
              </w:rPr>
              <w:br/>
              <w:t>№ гр., № в гр.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7CC49" w14:textId="77777777" w:rsidR="000D29B0" w:rsidRPr="00A40058" w:rsidRDefault="000D29B0" w:rsidP="00486C8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Наименование округа</w:t>
            </w:r>
          </w:p>
        </w:tc>
        <w:tc>
          <w:tcPr>
            <w:tcW w:w="495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C4D43B" w14:textId="77777777" w:rsidR="000D29B0" w:rsidRPr="00A40058" w:rsidRDefault="000D29B0" w:rsidP="00486C8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Фамилия, имя, отчество, дата рождения</w:t>
            </w:r>
          </w:p>
        </w:tc>
        <w:tc>
          <w:tcPr>
            <w:tcW w:w="396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E8864" w14:textId="77777777" w:rsidR="000D29B0" w:rsidRPr="00A40058" w:rsidRDefault="000D29B0" w:rsidP="00486C8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Сведения о судимости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33D92" w14:textId="77777777" w:rsidR="000D29B0" w:rsidRPr="00A40058" w:rsidRDefault="000D29B0" w:rsidP="00486C8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40058">
              <w:rPr>
                <w:rFonts w:ascii="Times New Roman" w:hAnsi="Times New Roman"/>
                <w:b/>
                <w:bCs/>
              </w:rPr>
              <w:t>Дата снятия/погашения</w:t>
            </w:r>
          </w:p>
        </w:tc>
      </w:tr>
      <w:tr w:rsidR="009A35E9" w:rsidRPr="00486C84" w14:paraId="4E24F716" w14:textId="77777777" w:rsidTr="0085295F">
        <w:tc>
          <w:tcPr>
            <w:tcW w:w="620" w:type="dxa"/>
            <w:shd w:val="clear" w:color="auto" w:fill="auto"/>
            <w:tcMar>
              <w:left w:w="57" w:type="dxa"/>
              <w:right w:w="57" w:type="dxa"/>
            </w:tcMar>
          </w:tcPr>
          <w:p w14:paraId="3D37CC83" w14:textId="0AF47A03" w:rsidR="009A35E9" w:rsidRPr="00A40058" w:rsidRDefault="00C56F99" w:rsidP="009A35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14:paraId="20AD88D2" w14:textId="5F73C0D9" w:rsidR="009A35E9" w:rsidRPr="00A40058" w:rsidRDefault="00A70031" w:rsidP="009A3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</w:tcPr>
          <w:p w14:paraId="3C66A1DA" w14:textId="4F67C73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№3</w:t>
            </w:r>
          </w:p>
        </w:tc>
        <w:tc>
          <w:tcPr>
            <w:tcW w:w="4954" w:type="dxa"/>
            <w:shd w:val="clear" w:color="auto" w:fill="auto"/>
            <w:tcMar>
              <w:left w:w="57" w:type="dxa"/>
              <w:right w:w="57" w:type="dxa"/>
            </w:tcMar>
          </w:tcPr>
          <w:p w14:paraId="485BFF90" w14:textId="35577536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Прищепа Александр Витальевич 11.04.1975</w:t>
            </w:r>
          </w:p>
        </w:tc>
        <w:tc>
          <w:tcPr>
            <w:tcW w:w="3969" w:type="dxa"/>
            <w:shd w:val="clear" w:color="auto" w:fill="auto"/>
            <w:tcMar>
              <w:left w:w="57" w:type="dxa"/>
              <w:right w:w="57" w:type="dxa"/>
            </w:tcMar>
          </w:tcPr>
          <w:p w14:paraId="0C680936" w14:textId="088EF8F1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ч.1 ст. 116 УК РФст. 264 прим. 1 УК РФ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</w:tcPr>
          <w:p w14:paraId="0E36248D" w14:textId="6FD032CD" w:rsidR="009A35E9" w:rsidRPr="00A40058" w:rsidRDefault="00A70031" w:rsidP="00FA2C40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07.11.2019</w:t>
            </w:r>
          </w:p>
        </w:tc>
      </w:tr>
      <w:tr w:rsidR="009A35E9" w:rsidRPr="00486C84" w14:paraId="47AC382A" w14:textId="77777777" w:rsidTr="0085295F">
        <w:tc>
          <w:tcPr>
            <w:tcW w:w="620" w:type="dxa"/>
            <w:shd w:val="clear" w:color="auto" w:fill="auto"/>
            <w:tcMar>
              <w:left w:w="57" w:type="dxa"/>
              <w:right w:w="57" w:type="dxa"/>
            </w:tcMar>
          </w:tcPr>
          <w:p w14:paraId="78679726" w14:textId="77777777" w:rsidR="009A35E9" w:rsidRPr="00A40058" w:rsidRDefault="00C56F99" w:rsidP="009A35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2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14:paraId="391E860A" w14:textId="77777777" w:rsidR="009A35E9" w:rsidRPr="00A40058" w:rsidRDefault="00A70031" w:rsidP="009A3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</w:tcPr>
          <w:p w14:paraId="63090393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4954" w:type="dxa"/>
            <w:shd w:val="clear" w:color="auto" w:fill="auto"/>
            <w:tcMar>
              <w:left w:w="57" w:type="dxa"/>
              <w:right w:w="57" w:type="dxa"/>
            </w:tcMar>
          </w:tcPr>
          <w:p w14:paraId="6BDB055A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Каськов Олег Юрьевич 15.03.1971</w:t>
            </w:r>
          </w:p>
        </w:tc>
        <w:tc>
          <w:tcPr>
            <w:tcW w:w="3969" w:type="dxa"/>
            <w:shd w:val="clear" w:color="auto" w:fill="auto"/>
            <w:tcMar>
              <w:left w:w="57" w:type="dxa"/>
              <w:right w:w="57" w:type="dxa"/>
            </w:tcMar>
          </w:tcPr>
          <w:p w14:paraId="4C693D90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ч. 3 ст. 144 УК РСФСР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</w:tcPr>
          <w:p w14:paraId="7C6B9E7E" w14:textId="77777777" w:rsidR="009A35E9" w:rsidRPr="00A40058" w:rsidRDefault="00A70031" w:rsidP="00FA2C40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06.01.1996</w:t>
            </w:r>
          </w:p>
        </w:tc>
      </w:tr>
      <w:tr w:rsidR="009A35E9" w:rsidRPr="00486C84" w14:paraId="11A9046B" w14:textId="77777777" w:rsidTr="0085295F">
        <w:tc>
          <w:tcPr>
            <w:tcW w:w="620" w:type="dxa"/>
            <w:shd w:val="clear" w:color="auto" w:fill="auto"/>
            <w:tcMar>
              <w:left w:w="57" w:type="dxa"/>
              <w:right w:w="57" w:type="dxa"/>
            </w:tcMar>
          </w:tcPr>
          <w:p w14:paraId="34F38EC8" w14:textId="77777777" w:rsidR="009A35E9" w:rsidRPr="00A40058" w:rsidRDefault="00C56F99" w:rsidP="009A35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14:paraId="7EB95B3B" w14:textId="77777777" w:rsidR="009A35E9" w:rsidRPr="00A40058" w:rsidRDefault="00A70031" w:rsidP="009A3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</w:tcPr>
          <w:p w14:paraId="27EDD8B3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№10</w:t>
            </w:r>
          </w:p>
        </w:tc>
        <w:tc>
          <w:tcPr>
            <w:tcW w:w="4954" w:type="dxa"/>
            <w:shd w:val="clear" w:color="auto" w:fill="auto"/>
            <w:tcMar>
              <w:left w:w="57" w:type="dxa"/>
              <w:right w:w="57" w:type="dxa"/>
            </w:tcMar>
          </w:tcPr>
          <w:p w14:paraId="6A9F2504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Иванов Евгений Сергеевич 26.06.1988</w:t>
            </w:r>
          </w:p>
        </w:tc>
        <w:tc>
          <w:tcPr>
            <w:tcW w:w="3969" w:type="dxa"/>
            <w:shd w:val="clear" w:color="auto" w:fill="auto"/>
            <w:tcMar>
              <w:left w:w="57" w:type="dxa"/>
              <w:right w:w="57" w:type="dxa"/>
            </w:tcMar>
          </w:tcPr>
          <w:p w14:paraId="765BEA0F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1. Осужден 14.04.2016 г. Орджоникидзевским р/с г. Новокузнецка Кемеровской (дата осуждения, наименование суда, вынесшего приговор, пункт, часть, статья уголовного закона, сведения о переквалификации деяния, срок и вид наказания, дата и основание освобождения, основание снятия судимости)области по ч. 1 ст. 264 УК РФ срок 1 год ограничения свободы. 2. Осужден 26.10.2016 г. Центральным р/с г. Новокузнецка Кемеровской области по п. Г ч. 2ст. 112 УК РФ срок 1 год 6 мес. лишения свободы условно с испытательным срокомна 1 год 6 мес.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</w:tcPr>
          <w:p w14:paraId="3F2F38F6" w14:textId="77777777" w:rsidR="009A35E9" w:rsidRPr="00A40058" w:rsidRDefault="00A70031" w:rsidP="00FA2C40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05.08.2018</w:t>
            </w:r>
          </w:p>
        </w:tc>
      </w:tr>
      <w:tr w:rsidR="009A35E9" w:rsidRPr="00486C84" w14:paraId="4574ECDE" w14:textId="77777777" w:rsidTr="0085295F">
        <w:tc>
          <w:tcPr>
            <w:tcW w:w="620" w:type="dxa"/>
            <w:shd w:val="clear" w:color="auto" w:fill="auto"/>
            <w:tcMar>
              <w:left w:w="57" w:type="dxa"/>
              <w:right w:w="57" w:type="dxa"/>
            </w:tcMar>
          </w:tcPr>
          <w:p w14:paraId="1C1B488D" w14:textId="77777777" w:rsidR="009A35E9" w:rsidRPr="00A40058" w:rsidRDefault="00C56F99" w:rsidP="009A35E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4</w:t>
            </w:r>
          </w:p>
        </w:tc>
        <w:tc>
          <w:tcPr>
            <w:tcW w:w="1224" w:type="dxa"/>
            <w:shd w:val="clear" w:color="auto" w:fill="auto"/>
            <w:tcMar>
              <w:left w:w="57" w:type="dxa"/>
              <w:right w:w="57" w:type="dxa"/>
            </w:tcMar>
          </w:tcPr>
          <w:p w14:paraId="5DBB0E3B" w14:textId="77777777" w:rsidR="009A35E9" w:rsidRPr="00A40058" w:rsidRDefault="00A70031" w:rsidP="009A35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tcMar>
              <w:left w:w="57" w:type="dxa"/>
              <w:right w:w="57" w:type="dxa"/>
            </w:tcMar>
          </w:tcPr>
          <w:p w14:paraId="6C1DD26F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Одномандатный избирательный округ №17</w:t>
            </w:r>
          </w:p>
        </w:tc>
        <w:tc>
          <w:tcPr>
            <w:tcW w:w="4954" w:type="dxa"/>
            <w:shd w:val="clear" w:color="auto" w:fill="auto"/>
            <w:tcMar>
              <w:left w:w="57" w:type="dxa"/>
              <w:right w:w="57" w:type="dxa"/>
            </w:tcMar>
          </w:tcPr>
          <w:p w14:paraId="4F1EE6D5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Маркелов Владимир Владимирович 30.08.1982</w:t>
            </w:r>
          </w:p>
        </w:tc>
        <w:tc>
          <w:tcPr>
            <w:tcW w:w="3969" w:type="dxa"/>
            <w:shd w:val="clear" w:color="auto" w:fill="auto"/>
            <w:tcMar>
              <w:left w:w="57" w:type="dxa"/>
              <w:right w:w="57" w:type="dxa"/>
            </w:tcMar>
          </w:tcPr>
          <w:p w14:paraId="6F8A529E" w14:textId="77777777" w:rsidR="009A35E9" w:rsidRPr="00A40058" w:rsidRDefault="00A70031" w:rsidP="009A35E9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пункт 3 статьи 30 "Приготовление к преступлению и покушение на преступление", пункт "б" части 3 статьи 161 "Грабеж" Уголовного кодекса Российской Федерации</w:t>
            </w:r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</w:tcPr>
          <w:p w14:paraId="28905E0D" w14:textId="77777777" w:rsidR="009A35E9" w:rsidRPr="00A40058" w:rsidRDefault="00A70031" w:rsidP="00FA2C40">
            <w:pPr>
              <w:rPr>
                <w:rFonts w:ascii="Times New Roman" w:hAnsi="Times New Roman"/>
                <w:sz w:val="24"/>
                <w:szCs w:val="24"/>
              </w:rPr>
            </w:pPr>
            <w:r w:rsidRPr="00A40058">
              <w:rPr>
                <w:rFonts w:ascii="Times New Roman" w:hAnsi="Times New Roman"/>
                <w:noProof/>
                <w:sz w:val="24"/>
                <w:szCs w:val="24"/>
              </w:rPr>
              <w:t>07.09.2015</w:t>
            </w:r>
          </w:p>
        </w:tc>
      </w:tr>
    </w:tbl>
    <w:p w14:paraId="6E57A671" w14:textId="2ADC87AC" w:rsidR="009254A5" w:rsidRPr="00E01D8F" w:rsidRDefault="009254A5" w:rsidP="009254A5">
      <w:pPr>
        <w:keepNext/>
        <w:keepLines/>
        <w:spacing w:before="240" w:after="120" w:line="240" w:lineRule="auto"/>
        <w:rPr>
          <w:lang w:val="en-US"/>
        </w:rPr>
      </w:pPr>
    </w:p>
    <w:sectPr w:rsidR="009254A5" w:rsidRPr="00E01D8F" w:rsidSect="004D1F86">
      <w:pgSz w:w="16839" w:h="11907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5D896" w14:textId="77777777" w:rsidR="009D7FC3" w:rsidRDefault="009D7FC3" w:rsidP="00E71F77">
      <w:pPr>
        <w:spacing w:after="0" w:line="240" w:lineRule="auto"/>
      </w:pPr>
      <w:r>
        <w:separator/>
      </w:r>
    </w:p>
  </w:endnote>
  <w:endnote w:type="continuationSeparator" w:id="0">
    <w:p w14:paraId="486B1799" w14:textId="77777777" w:rsidR="009D7FC3" w:rsidRDefault="009D7FC3" w:rsidP="00E7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0F82B" w14:textId="77777777" w:rsidR="009D7FC3" w:rsidRDefault="009D7FC3" w:rsidP="00E71F77">
      <w:pPr>
        <w:spacing w:after="0" w:line="240" w:lineRule="auto"/>
      </w:pPr>
      <w:r>
        <w:separator/>
      </w:r>
    </w:p>
  </w:footnote>
  <w:footnote w:type="continuationSeparator" w:id="0">
    <w:p w14:paraId="0E43FA21" w14:textId="77777777" w:rsidR="009D7FC3" w:rsidRDefault="009D7FC3" w:rsidP="00E71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77"/>
    <w:rsid w:val="00006F2D"/>
    <w:rsid w:val="00013311"/>
    <w:rsid w:val="00014D08"/>
    <w:rsid w:val="000317A2"/>
    <w:rsid w:val="00034014"/>
    <w:rsid w:val="0005210F"/>
    <w:rsid w:val="00065CF0"/>
    <w:rsid w:val="00095CE4"/>
    <w:rsid w:val="000A2375"/>
    <w:rsid w:val="000A3E9A"/>
    <w:rsid w:val="000C33FF"/>
    <w:rsid w:val="000D29B0"/>
    <w:rsid w:val="000E7B6B"/>
    <w:rsid w:val="000F4826"/>
    <w:rsid w:val="00106D3E"/>
    <w:rsid w:val="00116ACA"/>
    <w:rsid w:val="001401CC"/>
    <w:rsid w:val="00144709"/>
    <w:rsid w:val="001536DB"/>
    <w:rsid w:val="0016005E"/>
    <w:rsid w:val="0017162B"/>
    <w:rsid w:val="00177F59"/>
    <w:rsid w:val="001958FB"/>
    <w:rsid w:val="00197DE6"/>
    <w:rsid w:val="001A5F68"/>
    <w:rsid w:val="001E2029"/>
    <w:rsid w:val="00227C5A"/>
    <w:rsid w:val="0026307A"/>
    <w:rsid w:val="0027257A"/>
    <w:rsid w:val="002A0A5A"/>
    <w:rsid w:val="002A78F9"/>
    <w:rsid w:val="002C0348"/>
    <w:rsid w:val="002D7BDF"/>
    <w:rsid w:val="002F13A7"/>
    <w:rsid w:val="00300064"/>
    <w:rsid w:val="00306E89"/>
    <w:rsid w:val="0033051C"/>
    <w:rsid w:val="003319F3"/>
    <w:rsid w:val="00336A71"/>
    <w:rsid w:val="00364E81"/>
    <w:rsid w:val="0036796C"/>
    <w:rsid w:val="0037392F"/>
    <w:rsid w:val="003874E3"/>
    <w:rsid w:val="00391035"/>
    <w:rsid w:val="00396D72"/>
    <w:rsid w:val="003A256A"/>
    <w:rsid w:val="003C43D2"/>
    <w:rsid w:val="003E496B"/>
    <w:rsid w:val="003F7CA6"/>
    <w:rsid w:val="0040056C"/>
    <w:rsid w:val="00410F24"/>
    <w:rsid w:val="00421019"/>
    <w:rsid w:val="00432653"/>
    <w:rsid w:val="004340FE"/>
    <w:rsid w:val="004407FC"/>
    <w:rsid w:val="00445C24"/>
    <w:rsid w:val="0045200E"/>
    <w:rsid w:val="00467CFE"/>
    <w:rsid w:val="004724E6"/>
    <w:rsid w:val="00480069"/>
    <w:rsid w:val="00481142"/>
    <w:rsid w:val="00486C84"/>
    <w:rsid w:val="00497EEE"/>
    <w:rsid w:val="00497EF9"/>
    <w:rsid w:val="004A1A55"/>
    <w:rsid w:val="004A3DB8"/>
    <w:rsid w:val="004D0A7B"/>
    <w:rsid w:val="004D1F86"/>
    <w:rsid w:val="004D2C64"/>
    <w:rsid w:val="00505A94"/>
    <w:rsid w:val="00506D43"/>
    <w:rsid w:val="00522D1D"/>
    <w:rsid w:val="005275F3"/>
    <w:rsid w:val="00532014"/>
    <w:rsid w:val="0056353B"/>
    <w:rsid w:val="00564D46"/>
    <w:rsid w:val="00580B63"/>
    <w:rsid w:val="005A26ED"/>
    <w:rsid w:val="005B1872"/>
    <w:rsid w:val="005B2ACC"/>
    <w:rsid w:val="005C26D2"/>
    <w:rsid w:val="005D41AD"/>
    <w:rsid w:val="00605A7A"/>
    <w:rsid w:val="00617FA0"/>
    <w:rsid w:val="00634BCE"/>
    <w:rsid w:val="00643F0E"/>
    <w:rsid w:val="00644D15"/>
    <w:rsid w:val="0065591B"/>
    <w:rsid w:val="0066445A"/>
    <w:rsid w:val="006707B7"/>
    <w:rsid w:val="006763B5"/>
    <w:rsid w:val="006A76FB"/>
    <w:rsid w:val="006B0BE6"/>
    <w:rsid w:val="006B257D"/>
    <w:rsid w:val="006C140F"/>
    <w:rsid w:val="006C1F97"/>
    <w:rsid w:val="006C499E"/>
    <w:rsid w:val="006F3B79"/>
    <w:rsid w:val="0070514A"/>
    <w:rsid w:val="007125D4"/>
    <w:rsid w:val="0071502E"/>
    <w:rsid w:val="007267F3"/>
    <w:rsid w:val="007273A6"/>
    <w:rsid w:val="00755C86"/>
    <w:rsid w:val="007977D5"/>
    <w:rsid w:val="007C71CE"/>
    <w:rsid w:val="007E7579"/>
    <w:rsid w:val="007F752F"/>
    <w:rsid w:val="0085295F"/>
    <w:rsid w:val="00882014"/>
    <w:rsid w:val="008C6F45"/>
    <w:rsid w:val="008D2141"/>
    <w:rsid w:val="00914A8A"/>
    <w:rsid w:val="009153BE"/>
    <w:rsid w:val="009254A5"/>
    <w:rsid w:val="00955F80"/>
    <w:rsid w:val="009A35E9"/>
    <w:rsid w:val="009A57F5"/>
    <w:rsid w:val="009B7140"/>
    <w:rsid w:val="009B7B0A"/>
    <w:rsid w:val="009C1281"/>
    <w:rsid w:val="009D7FC3"/>
    <w:rsid w:val="009E282B"/>
    <w:rsid w:val="00A04354"/>
    <w:rsid w:val="00A13D04"/>
    <w:rsid w:val="00A21DE9"/>
    <w:rsid w:val="00A21E42"/>
    <w:rsid w:val="00A30CB1"/>
    <w:rsid w:val="00A40058"/>
    <w:rsid w:val="00A64828"/>
    <w:rsid w:val="00A70031"/>
    <w:rsid w:val="00AA20F4"/>
    <w:rsid w:val="00AD4B20"/>
    <w:rsid w:val="00AD7B2F"/>
    <w:rsid w:val="00AF3612"/>
    <w:rsid w:val="00B04EC1"/>
    <w:rsid w:val="00B12BD1"/>
    <w:rsid w:val="00B21DD8"/>
    <w:rsid w:val="00B3033E"/>
    <w:rsid w:val="00B55C4E"/>
    <w:rsid w:val="00B5794E"/>
    <w:rsid w:val="00B67370"/>
    <w:rsid w:val="00B7118A"/>
    <w:rsid w:val="00B77515"/>
    <w:rsid w:val="00B77D5A"/>
    <w:rsid w:val="00B929F7"/>
    <w:rsid w:val="00BA5416"/>
    <w:rsid w:val="00BD15E0"/>
    <w:rsid w:val="00BE0DA7"/>
    <w:rsid w:val="00C12239"/>
    <w:rsid w:val="00C127C0"/>
    <w:rsid w:val="00C2506D"/>
    <w:rsid w:val="00C56F99"/>
    <w:rsid w:val="00C8090E"/>
    <w:rsid w:val="00CC7C80"/>
    <w:rsid w:val="00CD56A5"/>
    <w:rsid w:val="00CD61C4"/>
    <w:rsid w:val="00CD6480"/>
    <w:rsid w:val="00CE1506"/>
    <w:rsid w:val="00CF17C3"/>
    <w:rsid w:val="00D00847"/>
    <w:rsid w:val="00D00E48"/>
    <w:rsid w:val="00D04C21"/>
    <w:rsid w:val="00D25C97"/>
    <w:rsid w:val="00D457AB"/>
    <w:rsid w:val="00D46810"/>
    <w:rsid w:val="00D470E3"/>
    <w:rsid w:val="00D66714"/>
    <w:rsid w:val="00D96125"/>
    <w:rsid w:val="00DE24FC"/>
    <w:rsid w:val="00DF11E3"/>
    <w:rsid w:val="00E01D8F"/>
    <w:rsid w:val="00E31D5E"/>
    <w:rsid w:val="00E426CE"/>
    <w:rsid w:val="00E464CD"/>
    <w:rsid w:val="00E529C9"/>
    <w:rsid w:val="00E71F77"/>
    <w:rsid w:val="00E758EA"/>
    <w:rsid w:val="00E86275"/>
    <w:rsid w:val="00EA167E"/>
    <w:rsid w:val="00EB50F2"/>
    <w:rsid w:val="00EC22D7"/>
    <w:rsid w:val="00EC684F"/>
    <w:rsid w:val="00ED6960"/>
    <w:rsid w:val="00ED6CE9"/>
    <w:rsid w:val="00F04869"/>
    <w:rsid w:val="00F234C4"/>
    <w:rsid w:val="00F3366F"/>
    <w:rsid w:val="00F34B90"/>
    <w:rsid w:val="00F44166"/>
    <w:rsid w:val="00F5756D"/>
    <w:rsid w:val="00F6439F"/>
    <w:rsid w:val="00F64D4A"/>
    <w:rsid w:val="00F95ED9"/>
    <w:rsid w:val="00FA2315"/>
    <w:rsid w:val="00FA2C40"/>
    <w:rsid w:val="00FE0576"/>
    <w:rsid w:val="00FE3897"/>
    <w:rsid w:val="00FF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1AEAA"/>
  <w15:docId w15:val="{B6C83486-9438-4EB4-B57E-1668340A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231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F77"/>
  </w:style>
  <w:style w:type="paragraph" w:styleId="a5">
    <w:name w:val="footer"/>
    <w:basedOn w:val="a"/>
    <w:link w:val="a6"/>
    <w:uiPriority w:val="99"/>
    <w:unhideWhenUsed/>
    <w:rsid w:val="00E71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F77"/>
  </w:style>
  <w:style w:type="table" w:styleId="a7">
    <w:name w:val="Table Grid"/>
    <w:basedOn w:val="a1"/>
    <w:uiPriority w:val="39"/>
    <w:rsid w:val="00E71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354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9153BE"/>
  </w:style>
  <w:style w:type="character" w:styleId="ab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E5D77-D2E2-4756-BF55-BBC19BFD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10452</Words>
  <Characters>59581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Пользователь</cp:lastModifiedBy>
  <cp:revision>2</cp:revision>
  <cp:lastPrinted>2023-12-14T08:33:00Z</cp:lastPrinted>
  <dcterms:created xsi:type="dcterms:W3CDTF">2026-08-17T17:18:00Z</dcterms:created>
  <dcterms:modified xsi:type="dcterms:W3CDTF">2026-08-17T17:18:00Z</dcterms:modified>
</cp:coreProperties>
</file>