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F6C" w:rsidRDefault="00432FC9" w:rsidP="001D3862">
      <w:pPr>
        <w:tabs>
          <w:tab w:val="left" w:pos="709"/>
        </w:tabs>
        <w:jc w:val="center"/>
        <w:rPr>
          <w:sz w:val="28"/>
          <w:szCs w:val="28"/>
        </w:rPr>
      </w:pPr>
      <w:r w:rsidRPr="00F30C5E">
        <w:rPr>
          <w:sz w:val="28"/>
          <w:szCs w:val="28"/>
        </w:rPr>
        <w:t xml:space="preserve">Дополнительная информация </w:t>
      </w:r>
    </w:p>
    <w:p w:rsidR="00E325CB" w:rsidRDefault="00432FC9" w:rsidP="001D3862">
      <w:pPr>
        <w:tabs>
          <w:tab w:val="left" w:pos="709"/>
        </w:tabs>
        <w:jc w:val="center"/>
        <w:rPr>
          <w:sz w:val="28"/>
          <w:szCs w:val="28"/>
        </w:rPr>
      </w:pPr>
      <w:r w:rsidRPr="00F30C5E">
        <w:rPr>
          <w:sz w:val="28"/>
          <w:szCs w:val="28"/>
        </w:rPr>
        <w:t xml:space="preserve">к пояснительной записке </w:t>
      </w:r>
      <w:r w:rsidR="001D3862" w:rsidRPr="001D3862">
        <w:rPr>
          <w:sz w:val="28"/>
          <w:szCs w:val="28"/>
        </w:rPr>
        <w:t>к проекту решения «О внесении изменений в решение Новокузнецкого городского Совета народных депутатов от 26.12.2023 №6/109 «О бюджете Новокузнецкого городского округа на 2024 годи на плановый период 2025 и 2025 годов»</w:t>
      </w:r>
    </w:p>
    <w:p w:rsidR="00E325CB" w:rsidRDefault="00E325CB" w:rsidP="00165336">
      <w:pPr>
        <w:tabs>
          <w:tab w:val="left" w:pos="709"/>
        </w:tabs>
        <w:jc w:val="center"/>
        <w:rPr>
          <w:b/>
          <w:sz w:val="26"/>
          <w:szCs w:val="26"/>
        </w:rPr>
      </w:pPr>
    </w:p>
    <w:p w:rsidR="001D3862" w:rsidRDefault="004A036A" w:rsidP="00236F6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85580">
        <w:rPr>
          <w:sz w:val="28"/>
          <w:szCs w:val="28"/>
        </w:rPr>
        <w:t xml:space="preserve"> связи с поступлением </w:t>
      </w:r>
      <w:r w:rsidR="001D3862">
        <w:rPr>
          <w:sz w:val="28"/>
          <w:szCs w:val="28"/>
        </w:rPr>
        <w:t>уведомления Министерства финансов Кузбасса № 33898 от 23.12.2024 о предоставлении субсидии, субвенции, иного межбюджетного трансферта, имеющих целевое назначение,</w:t>
      </w:r>
      <w:r w:rsidR="0040210F">
        <w:rPr>
          <w:sz w:val="28"/>
          <w:szCs w:val="28"/>
        </w:rPr>
        <w:t xml:space="preserve"> бюджетные ассигнования </w:t>
      </w:r>
      <w:r w:rsidR="001D3862">
        <w:rPr>
          <w:sz w:val="28"/>
          <w:szCs w:val="28"/>
        </w:rPr>
        <w:t>на природоохранные мероприятия, реализуем</w:t>
      </w:r>
      <w:r w:rsidR="0040210F">
        <w:rPr>
          <w:sz w:val="28"/>
          <w:szCs w:val="28"/>
        </w:rPr>
        <w:t xml:space="preserve">ые муниципальными образованиями, уменьшаются на 6 890 983,72 руб. </w:t>
      </w:r>
    </w:p>
    <w:p w:rsidR="00236F6C" w:rsidRPr="00285580" w:rsidRDefault="001D3862" w:rsidP="00613DF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сумма </w:t>
      </w:r>
      <w:r w:rsidR="00285580">
        <w:rPr>
          <w:sz w:val="28"/>
          <w:szCs w:val="28"/>
        </w:rPr>
        <w:t xml:space="preserve">по доходам составит 33 070 181,6 тыс. руб., по </w:t>
      </w:r>
      <w:r w:rsidR="00DF5894">
        <w:rPr>
          <w:sz w:val="28"/>
          <w:szCs w:val="28"/>
        </w:rPr>
        <w:t>расходам</w:t>
      </w:r>
      <w:r w:rsidR="00236F6C">
        <w:rPr>
          <w:sz w:val="28"/>
          <w:szCs w:val="28"/>
        </w:rPr>
        <w:t xml:space="preserve"> </w:t>
      </w:r>
      <w:r w:rsidR="00DF5894">
        <w:rPr>
          <w:sz w:val="28"/>
          <w:szCs w:val="28"/>
        </w:rPr>
        <w:t>–</w:t>
      </w:r>
      <w:r w:rsidR="00236F6C">
        <w:rPr>
          <w:sz w:val="28"/>
          <w:szCs w:val="28"/>
        </w:rPr>
        <w:t xml:space="preserve"> 33 070 181,6 тыс. руб.</w:t>
      </w:r>
    </w:p>
    <w:p w:rsidR="001D3862" w:rsidRDefault="001D3862" w:rsidP="00432FC9">
      <w:pPr>
        <w:pStyle w:val="a7"/>
        <w:spacing w:after="0" w:line="276" w:lineRule="auto"/>
        <w:ind w:firstLine="567"/>
        <w:jc w:val="both"/>
        <w:rPr>
          <w:sz w:val="28"/>
          <w:szCs w:val="28"/>
        </w:rPr>
      </w:pPr>
    </w:p>
    <w:p w:rsidR="00C7329F" w:rsidRDefault="00C7329F" w:rsidP="00C7329F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</w:p>
    <w:p w:rsidR="00BA01D3" w:rsidRDefault="00BA01D3" w:rsidP="00343F4F">
      <w:pPr>
        <w:spacing w:line="276" w:lineRule="auto"/>
        <w:jc w:val="both"/>
        <w:rPr>
          <w:sz w:val="26"/>
          <w:szCs w:val="26"/>
        </w:rPr>
      </w:pPr>
    </w:p>
    <w:p w:rsidR="009814C2" w:rsidRDefault="009814C2" w:rsidP="00343F4F">
      <w:pPr>
        <w:spacing w:line="276" w:lineRule="auto"/>
        <w:jc w:val="both"/>
        <w:rPr>
          <w:sz w:val="26"/>
          <w:szCs w:val="26"/>
        </w:rPr>
      </w:pPr>
    </w:p>
    <w:p w:rsidR="009814C2" w:rsidRDefault="009814C2" w:rsidP="00343F4F">
      <w:pPr>
        <w:spacing w:line="276" w:lineRule="auto"/>
        <w:jc w:val="both"/>
        <w:rPr>
          <w:sz w:val="26"/>
          <w:szCs w:val="26"/>
        </w:rPr>
      </w:pPr>
    </w:p>
    <w:p w:rsidR="009814C2" w:rsidRDefault="001C7292" w:rsidP="009814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</w:t>
      </w:r>
      <w:r w:rsidR="009814C2">
        <w:rPr>
          <w:color w:val="000000"/>
          <w:sz w:val="28"/>
          <w:szCs w:val="28"/>
        </w:rPr>
        <w:t xml:space="preserve"> Главы города – </w:t>
      </w:r>
    </w:p>
    <w:p w:rsidR="009814C2" w:rsidRDefault="009814C2" w:rsidP="009814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управления </w:t>
      </w:r>
    </w:p>
    <w:p w:rsidR="009814C2" w:rsidRDefault="009814C2" w:rsidP="009814C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города Новокузнецка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О. А. Алешкова</w:t>
      </w:r>
    </w:p>
    <w:p w:rsidR="009814C2" w:rsidRDefault="009814C2" w:rsidP="00343F4F">
      <w:pPr>
        <w:spacing w:line="276" w:lineRule="auto"/>
        <w:jc w:val="both"/>
        <w:rPr>
          <w:sz w:val="26"/>
          <w:szCs w:val="26"/>
        </w:rPr>
      </w:pPr>
    </w:p>
    <w:sectPr w:rsidR="009814C2" w:rsidSect="0044731F">
      <w:footerReference w:type="default" r:id="rId8"/>
      <w:pgSz w:w="11906" w:h="16838"/>
      <w:pgMar w:top="1134" w:right="850" w:bottom="142" w:left="1276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36A" w:rsidRDefault="004A036A" w:rsidP="00167B0B">
      <w:r>
        <w:separator/>
      </w:r>
    </w:p>
  </w:endnote>
  <w:endnote w:type="continuationSeparator" w:id="1">
    <w:p w:rsidR="004A036A" w:rsidRDefault="004A036A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4A036A" w:rsidRDefault="004A036A">
        <w:pPr>
          <w:pStyle w:val="ab"/>
          <w:jc w:val="center"/>
        </w:pPr>
        <w:fldSimple w:instr=" PAGE   \* MERGEFORMAT ">
          <w:r w:rsidR="0040210F">
            <w:rPr>
              <w:noProof/>
            </w:rPr>
            <w:t>1</w:t>
          </w:r>
        </w:fldSimple>
      </w:p>
    </w:sdtContent>
  </w:sdt>
  <w:p w:rsidR="004A036A" w:rsidRDefault="004A036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36A" w:rsidRDefault="004A036A" w:rsidP="00167B0B">
      <w:r>
        <w:separator/>
      </w:r>
    </w:p>
  </w:footnote>
  <w:footnote w:type="continuationSeparator" w:id="1">
    <w:p w:rsidR="004A036A" w:rsidRDefault="004A036A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35B46991"/>
    <w:multiLevelType w:val="hybridMultilevel"/>
    <w:tmpl w:val="EFB0E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0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9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5"/>
  </w:num>
  <w:num w:numId="13">
    <w:abstractNumId w:val="13"/>
  </w:num>
  <w:num w:numId="14">
    <w:abstractNumId w:val="11"/>
  </w:num>
  <w:num w:numId="15">
    <w:abstractNumId w:val="2"/>
  </w:num>
  <w:num w:numId="16">
    <w:abstractNumId w:val="1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7A"/>
    <w:rsid w:val="0000180C"/>
    <w:rsid w:val="00001A63"/>
    <w:rsid w:val="000037D2"/>
    <w:rsid w:val="00004D4C"/>
    <w:rsid w:val="0001008E"/>
    <w:rsid w:val="000115AD"/>
    <w:rsid w:val="0001531D"/>
    <w:rsid w:val="000336EC"/>
    <w:rsid w:val="000361C6"/>
    <w:rsid w:val="000371E8"/>
    <w:rsid w:val="00042775"/>
    <w:rsid w:val="0004670D"/>
    <w:rsid w:val="000507E5"/>
    <w:rsid w:val="00050F5A"/>
    <w:rsid w:val="000515C0"/>
    <w:rsid w:val="0005173F"/>
    <w:rsid w:val="00052397"/>
    <w:rsid w:val="0005364D"/>
    <w:rsid w:val="00055CE0"/>
    <w:rsid w:val="00055F62"/>
    <w:rsid w:val="000610C9"/>
    <w:rsid w:val="00061A38"/>
    <w:rsid w:val="00063FA5"/>
    <w:rsid w:val="0006445E"/>
    <w:rsid w:val="00064ED1"/>
    <w:rsid w:val="00065580"/>
    <w:rsid w:val="000677C0"/>
    <w:rsid w:val="00076EC6"/>
    <w:rsid w:val="0007704E"/>
    <w:rsid w:val="0007771D"/>
    <w:rsid w:val="00080DB0"/>
    <w:rsid w:val="00086D45"/>
    <w:rsid w:val="00087FCD"/>
    <w:rsid w:val="00092E4B"/>
    <w:rsid w:val="0009425A"/>
    <w:rsid w:val="00095A7C"/>
    <w:rsid w:val="00097459"/>
    <w:rsid w:val="00097838"/>
    <w:rsid w:val="00097F10"/>
    <w:rsid w:val="000A769B"/>
    <w:rsid w:val="000B02B2"/>
    <w:rsid w:val="000B0A15"/>
    <w:rsid w:val="000B2C87"/>
    <w:rsid w:val="000B2DB9"/>
    <w:rsid w:val="000B5582"/>
    <w:rsid w:val="000B60DA"/>
    <w:rsid w:val="000B62C8"/>
    <w:rsid w:val="000B642B"/>
    <w:rsid w:val="000B7857"/>
    <w:rsid w:val="000C3573"/>
    <w:rsid w:val="000C37A5"/>
    <w:rsid w:val="000C6235"/>
    <w:rsid w:val="000D0572"/>
    <w:rsid w:val="000D224C"/>
    <w:rsid w:val="000D2B57"/>
    <w:rsid w:val="000D2B9A"/>
    <w:rsid w:val="000D2E36"/>
    <w:rsid w:val="000D446D"/>
    <w:rsid w:val="000D4701"/>
    <w:rsid w:val="000D596A"/>
    <w:rsid w:val="000D5B64"/>
    <w:rsid w:val="000E01F8"/>
    <w:rsid w:val="000E25E9"/>
    <w:rsid w:val="000E2BA5"/>
    <w:rsid w:val="000E2CD5"/>
    <w:rsid w:val="000E7308"/>
    <w:rsid w:val="000F06B5"/>
    <w:rsid w:val="000F2173"/>
    <w:rsid w:val="000F2FE3"/>
    <w:rsid w:val="000F3ABC"/>
    <w:rsid w:val="001009CB"/>
    <w:rsid w:val="00100D53"/>
    <w:rsid w:val="00103944"/>
    <w:rsid w:val="00103D4D"/>
    <w:rsid w:val="00106675"/>
    <w:rsid w:val="001100AC"/>
    <w:rsid w:val="00112CA0"/>
    <w:rsid w:val="00113ED8"/>
    <w:rsid w:val="0011676C"/>
    <w:rsid w:val="00116A06"/>
    <w:rsid w:val="00121290"/>
    <w:rsid w:val="00122BED"/>
    <w:rsid w:val="00126990"/>
    <w:rsid w:val="00127900"/>
    <w:rsid w:val="00131F6A"/>
    <w:rsid w:val="00132C89"/>
    <w:rsid w:val="00132F80"/>
    <w:rsid w:val="00133629"/>
    <w:rsid w:val="00136AD3"/>
    <w:rsid w:val="00137941"/>
    <w:rsid w:val="00141E94"/>
    <w:rsid w:val="00145668"/>
    <w:rsid w:val="00147DA1"/>
    <w:rsid w:val="00150775"/>
    <w:rsid w:val="00154302"/>
    <w:rsid w:val="00155ECE"/>
    <w:rsid w:val="00156707"/>
    <w:rsid w:val="00157E94"/>
    <w:rsid w:val="001600C3"/>
    <w:rsid w:val="001607EA"/>
    <w:rsid w:val="0016268F"/>
    <w:rsid w:val="0016365B"/>
    <w:rsid w:val="00163B7C"/>
    <w:rsid w:val="001643A5"/>
    <w:rsid w:val="0016469D"/>
    <w:rsid w:val="00165336"/>
    <w:rsid w:val="00166CBF"/>
    <w:rsid w:val="00167330"/>
    <w:rsid w:val="001677ED"/>
    <w:rsid w:val="00167B0B"/>
    <w:rsid w:val="00172340"/>
    <w:rsid w:val="00172A6D"/>
    <w:rsid w:val="00173A9D"/>
    <w:rsid w:val="00173E2C"/>
    <w:rsid w:val="001740B1"/>
    <w:rsid w:val="00174180"/>
    <w:rsid w:val="00177F53"/>
    <w:rsid w:val="00181164"/>
    <w:rsid w:val="0018167F"/>
    <w:rsid w:val="00182A64"/>
    <w:rsid w:val="00184228"/>
    <w:rsid w:val="001843F6"/>
    <w:rsid w:val="00186793"/>
    <w:rsid w:val="00186A06"/>
    <w:rsid w:val="00187930"/>
    <w:rsid w:val="00191790"/>
    <w:rsid w:val="00191A98"/>
    <w:rsid w:val="0019225E"/>
    <w:rsid w:val="00196ED8"/>
    <w:rsid w:val="001A7274"/>
    <w:rsid w:val="001B133F"/>
    <w:rsid w:val="001B1F27"/>
    <w:rsid w:val="001B3944"/>
    <w:rsid w:val="001B4AE4"/>
    <w:rsid w:val="001C0463"/>
    <w:rsid w:val="001C1519"/>
    <w:rsid w:val="001C4E50"/>
    <w:rsid w:val="001C5620"/>
    <w:rsid w:val="001C7292"/>
    <w:rsid w:val="001C7CC1"/>
    <w:rsid w:val="001C7E86"/>
    <w:rsid w:val="001D0B82"/>
    <w:rsid w:val="001D3862"/>
    <w:rsid w:val="001E16CE"/>
    <w:rsid w:val="001E3C83"/>
    <w:rsid w:val="001E4029"/>
    <w:rsid w:val="001E429E"/>
    <w:rsid w:val="001E5497"/>
    <w:rsid w:val="001E6326"/>
    <w:rsid w:val="001F14F4"/>
    <w:rsid w:val="001F15C3"/>
    <w:rsid w:val="001F2EE3"/>
    <w:rsid w:val="001F32C4"/>
    <w:rsid w:val="001F46E1"/>
    <w:rsid w:val="001F489B"/>
    <w:rsid w:val="001F4D99"/>
    <w:rsid w:val="001F65AF"/>
    <w:rsid w:val="00201E50"/>
    <w:rsid w:val="00202416"/>
    <w:rsid w:val="002059B1"/>
    <w:rsid w:val="00211C85"/>
    <w:rsid w:val="002127E6"/>
    <w:rsid w:val="00215AE2"/>
    <w:rsid w:val="00215F8C"/>
    <w:rsid w:val="002178E6"/>
    <w:rsid w:val="0022190F"/>
    <w:rsid w:val="00221EE3"/>
    <w:rsid w:val="002228E9"/>
    <w:rsid w:val="00224116"/>
    <w:rsid w:val="00226109"/>
    <w:rsid w:val="00233A25"/>
    <w:rsid w:val="00236F6C"/>
    <w:rsid w:val="002409A0"/>
    <w:rsid w:val="0024208A"/>
    <w:rsid w:val="00242839"/>
    <w:rsid w:val="002438EC"/>
    <w:rsid w:val="002445F4"/>
    <w:rsid w:val="002474D3"/>
    <w:rsid w:val="00247A88"/>
    <w:rsid w:val="00251F8D"/>
    <w:rsid w:val="00252141"/>
    <w:rsid w:val="002525F7"/>
    <w:rsid w:val="002539B3"/>
    <w:rsid w:val="002542BF"/>
    <w:rsid w:val="00254916"/>
    <w:rsid w:val="00254B4C"/>
    <w:rsid w:val="00257623"/>
    <w:rsid w:val="002601B2"/>
    <w:rsid w:val="00261613"/>
    <w:rsid w:val="002624AB"/>
    <w:rsid w:val="0026335A"/>
    <w:rsid w:val="0026395E"/>
    <w:rsid w:val="00263B9F"/>
    <w:rsid w:val="00264144"/>
    <w:rsid w:val="00264A0D"/>
    <w:rsid w:val="00264EC8"/>
    <w:rsid w:val="00267813"/>
    <w:rsid w:val="00267CC2"/>
    <w:rsid w:val="00267DBB"/>
    <w:rsid w:val="00274B58"/>
    <w:rsid w:val="002762B6"/>
    <w:rsid w:val="00277A46"/>
    <w:rsid w:val="0028202C"/>
    <w:rsid w:val="002827C6"/>
    <w:rsid w:val="0028283A"/>
    <w:rsid w:val="0028351C"/>
    <w:rsid w:val="00285580"/>
    <w:rsid w:val="002872E1"/>
    <w:rsid w:val="0028773C"/>
    <w:rsid w:val="0029060B"/>
    <w:rsid w:val="00290894"/>
    <w:rsid w:val="00292071"/>
    <w:rsid w:val="00292D77"/>
    <w:rsid w:val="0029399F"/>
    <w:rsid w:val="00294555"/>
    <w:rsid w:val="0029516E"/>
    <w:rsid w:val="0029624F"/>
    <w:rsid w:val="00296E3B"/>
    <w:rsid w:val="002A3EBE"/>
    <w:rsid w:val="002B033B"/>
    <w:rsid w:val="002B039B"/>
    <w:rsid w:val="002B084D"/>
    <w:rsid w:val="002B1570"/>
    <w:rsid w:val="002B1CFA"/>
    <w:rsid w:val="002B5709"/>
    <w:rsid w:val="002B6ED5"/>
    <w:rsid w:val="002B7DB6"/>
    <w:rsid w:val="002C03A9"/>
    <w:rsid w:val="002C05F0"/>
    <w:rsid w:val="002C1EC5"/>
    <w:rsid w:val="002C2F78"/>
    <w:rsid w:val="002C419A"/>
    <w:rsid w:val="002C5126"/>
    <w:rsid w:val="002C5465"/>
    <w:rsid w:val="002C62F7"/>
    <w:rsid w:val="002C6996"/>
    <w:rsid w:val="002C6F17"/>
    <w:rsid w:val="002D12F9"/>
    <w:rsid w:val="002D14FA"/>
    <w:rsid w:val="002D320B"/>
    <w:rsid w:val="002D3C7F"/>
    <w:rsid w:val="002D5242"/>
    <w:rsid w:val="002D54CB"/>
    <w:rsid w:val="002D65C4"/>
    <w:rsid w:val="002D6B2C"/>
    <w:rsid w:val="002D7B35"/>
    <w:rsid w:val="002E1178"/>
    <w:rsid w:val="002E2EBD"/>
    <w:rsid w:val="002F1C44"/>
    <w:rsid w:val="002F53C0"/>
    <w:rsid w:val="002F5F3E"/>
    <w:rsid w:val="002F684A"/>
    <w:rsid w:val="002F6BFB"/>
    <w:rsid w:val="002F6D3D"/>
    <w:rsid w:val="00300545"/>
    <w:rsid w:val="00301DA6"/>
    <w:rsid w:val="00303D84"/>
    <w:rsid w:val="00304EEC"/>
    <w:rsid w:val="00305410"/>
    <w:rsid w:val="00306883"/>
    <w:rsid w:val="00307251"/>
    <w:rsid w:val="0030753A"/>
    <w:rsid w:val="003102E9"/>
    <w:rsid w:val="00312284"/>
    <w:rsid w:val="00313AC9"/>
    <w:rsid w:val="00316311"/>
    <w:rsid w:val="00320028"/>
    <w:rsid w:val="00322064"/>
    <w:rsid w:val="00322B1A"/>
    <w:rsid w:val="00322FED"/>
    <w:rsid w:val="003236AC"/>
    <w:rsid w:val="0033164B"/>
    <w:rsid w:val="00343F4F"/>
    <w:rsid w:val="00350D40"/>
    <w:rsid w:val="003537FB"/>
    <w:rsid w:val="00360981"/>
    <w:rsid w:val="00361CAA"/>
    <w:rsid w:val="0036613F"/>
    <w:rsid w:val="00366871"/>
    <w:rsid w:val="0036751A"/>
    <w:rsid w:val="003725BC"/>
    <w:rsid w:val="00374230"/>
    <w:rsid w:val="00374E60"/>
    <w:rsid w:val="00375088"/>
    <w:rsid w:val="003808CD"/>
    <w:rsid w:val="003843B9"/>
    <w:rsid w:val="0038473F"/>
    <w:rsid w:val="003847BF"/>
    <w:rsid w:val="0038652D"/>
    <w:rsid w:val="003929C9"/>
    <w:rsid w:val="00394493"/>
    <w:rsid w:val="003954D9"/>
    <w:rsid w:val="00395B95"/>
    <w:rsid w:val="003960DA"/>
    <w:rsid w:val="00396504"/>
    <w:rsid w:val="003973DB"/>
    <w:rsid w:val="003A0708"/>
    <w:rsid w:val="003A32E4"/>
    <w:rsid w:val="003A425A"/>
    <w:rsid w:val="003A6991"/>
    <w:rsid w:val="003B0961"/>
    <w:rsid w:val="003B23CD"/>
    <w:rsid w:val="003B47E4"/>
    <w:rsid w:val="003B53AB"/>
    <w:rsid w:val="003B53EB"/>
    <w:rsid w:val="003B545D"/>
    <w:rsid w:val="003B713E"/>
    <w:rsid w:val="003C025B"/>
    <w:rsid w:val="003C0687"/>
    <w:rsid w:val="003C25BB"/>
    <w:rsid w:val="003D18C2"/>
    <w:rsid w:val="003D29CA"/>
    <w:rsid w:val="003D31BF"/>
    <w:rsid w:val="003D4BCE"/>
    <w:rsid w:val="003D7A20"/>
    <w:rsid w:val="003E1193"/>
    <w:rsid w:val="003E270C"/>
    <w:rsid w:val="003E4133"/>
    <w:rsid w:val="003E6307"/>
    <w:rsid w:val="003E6596"/>
    <w:rsid w:val="003F0C11"/>
    <w:rsid w:val="003F110B"/>
    <w:rsid w:val="003F1E25"/>
    <w:rsid w:val="003F271C"/>
    <w:rsid w:val="003F37D4"/>
    <w:rsid w:val="003F5F13"/>
    <w:rsid w:val="003F7481"/>
    <w:rsid w:val="003F7A38"/>
    <w:rsid w:val="003F7BF3"/>
    <w:rsid w:val="0040210F"/>
    <w:rsid w:val="00402205"/>
    <w:rsid w:val="004026B1"/>
    <w:rsid w:val="0040470B"/>
    <w:rsid w:val="0040507C"/>
    <w:rsid w:val="00411A87"/>
    <w:rsid w:val="00412EAB"/>
    <w:rsid w:val="004150F4"/>
    <w:rsid w:val="0041548D"/>
    <w:rsid w:val="00417371"/>
    <w:rsid w:val="004206B6"/>
    <w:rsid w:val="00421D87"/>
    <w:rsid w:val="00422258"/>
    <w:rsid w:val="0042727B"/>
    <w:rsid w:val="004312C7"/>
    <w:rsid w:val="00431578"/>
    <w:rsid w:val="00432FC9"/>
    <w:rsid w:val="00433539"/>
    <w:rsid w:val="00434875"/>
    <w:rsid w:val="00441852"/>
    <w:rsid w:val="00444801"/>
    <w:rsid w:val="0044731F"/>
    <w:rsid w:val="00447A59"/>
    <w:rsid w:val="004503F4"/>
    <w:rsid w:val="0045134D"/>
    <w:rsid w:val="00454BDD"/>
    <w:rsid w:val="004557E0"/>
    <w:rsid w:val="00455F14"/>
    <w:rsid w:val="004562C8"/>
    <w:rsid w:val="00457FE9"/>
    <w:rsid w:val="004600C0"/>
    <w:rsid w:val="00461218"/>
    <w:rsid w:val="0046404B"/>
    <w:rsid w:val="004642E8"/>
    <w:rsid w:val="004651B5"/>
    <w:rsid w:val="004667DA"/>
    <w:rsid w:val="00480B56"/>
    <w:rsid w:val="00482C1C"/>
    <w:rsid w:val="00483C69"/>
    <w:rsid w:val="004849D7"/>
    <w:rsid w:val="00497758"/>
    <w:rsid w:val="004A0133"/>
    <w:rsid w:val="004A036A"/>
    <w:rsid w:val="004A3B46"/>
    <w:rsid w:val="004A3CCA"/>
    <w:rsid w:val="004A42BC"/>
    <w:rsid w:val="004A4DED"/>
    <w:rsid w:val="004A5CC3"/>
    <w:rsid w:val="004A6A1A"/>
    <w:rsid w:val="004A6C8C"/>
    <w:rsid w:val="004A7487"/>
    <w:rsid w:val="004A74CD"/>
    <w:rsid w:val="004B0927"/>
    <w:rsid w:val="004B0DB8"/>
    <w:rsid w:val="004B39BF"/>
    <w:rsid w:val="004B5912"/>
    <w:rsid w:val="004B5AE2"/>
    <w:rsid w:val="004B6705"/>
    <w:rsid w:val="004B75ED"/>
    <w:rsid w:val="004C2385"/>
    <w:rsid w:val="004C4BAF"/>
    <w:rsid w:val="004C5ED3"/>
    <w:rsid w:val="004C6436"/>
    <w:rsid w:val="004C68AD"/>
    <w:rsid w:val="004D1B65"/>
    <w:rsid w:val="004D28CE"/>
    <w:rsid w:val="004D298B"/>
    <w:rsid w:val="004D3961"/>
    <w:rsid w:val="004D3B79"/>
    <w:rsid w:val="004D48B0"/>
    <w:rsid w:val="004D5638"/>
    <w:rsid w:val="004D7D17"/>
    <w:rsid w:val="004E1357"/>
    <w:rsid w:val="004E16AA"/>
    <w:rsid w:val="004E1AB1"/>
    <w:rsid w:val="004E2048"/>
    <w:rsid w:val="004E2344"/>
    <w:rsid w:val="004E4437"/>
    <w:rsid w:val="004E547A"/>
    <w:rsid w:val="004E6A68"/>
    <w:rsid w:val="004F1175"/>
    <w:rsid w:val="004F4ECC"/>
    <w:rsid w:val="004F66FB"/>
    <w:rsid w:val="004F6FB1"/>
    <w:rsid w:val="00501FAA"/>
    <w:rsid w:val="00502C0B"/>
    <w:rsid w:val="00505B16"/>
    <w:rsid w:val="00510642"/>
    <w:rsid w:val="005113C3"/>
    <w:rsid w:val="00512979"/>
    <w:rsid w:val="00513FC1"/>
    <w:rsid w:val="00514CEE"/>
    <w:rsid w:val="00516AA4"/>
    <w:rsid w:val="00517E2A"/>
    <w:rsid w:val="00521719"/>
    <w:rsid w:val="00524042"/>
    <w:rsid w:val="00524202"/>
    <w:rsid w:val="0052442D"/>
    <w:rsid w:val="0052732C"/>
    <w:rsid w:val="005302B4"/>
    <w:rsid w:val="0053121C"/>
    <w:rsid w:val="00533874"/>
    <w:rsid w:val="0053387F"/>
    <w:rsid w:val="00533BA3"/>
    <w:rsid w:val="00534492"/>
    <w:rsid w:val="005344AC"/>
    <w:rsid w:val="00534831"/>
    <w:rsid w:val="0053515D"/>
    <w:rsid w:val="005414CF"/>
    <w:rsid w:val="0054250C"/>
    <w:rsid w:val="005426E0"/>
    <w:rsid w:val="0054339D"/>
    <w:rsid w:val="00544189"/>
    <w:rsid w:val="005475A8"/>
    <w:rsid w:val="00547629"/>
    <w:rsid w:val="00551238"/>
    <w:rsid w:val="0055261F"/>
    <w:rsid w:val="0055360D"/>
    <w:rsid w:val="00553CCC"/>
    <w:rsid w:val="00554736"/>
    <w:rsid w:val="00555103"/>
    <w:rsid w:val="0055529A"/>
    <w:rsid w:val="00557945"/>
    <w:rsid w:val="0056254F"/>
    <w:rsid w:val="00564D5B"/>
    <w:rsid w:val="00566210"/>
    <w:rsid w:val="00566925"/>
    <w:rsid w:val="00567767"/>
    <w:rsid w:val="00574FF1"/>
    <w:rsid w:val="00575B8B"/>
    <w:rsid w:val="00580374"/>
    <w:rsid w:val="0058091C"/>
    <w:rsid w:val="0058191D"/>
    <w:rsid w:val="00583626"/>
    <w:rsid w:val="00585430"/>
    <w:rsid w:val="00590822"/>
    <w:rsid w:val="005919FB"/>
    <w:rsid w:val="00592C14"/>
    <w:rsid w:val="00593C8B"/>
    <w:rsid w:val="005A12C4"/>
    <w:rsid w:val="005A1D6B"/>
    <w:rsid w:val="005A5453"/>
    <w:rsid w:val="005A660E"/>
    <w:rsid w:val="005A7022"/>
    <w:rsid w:val="005B00AC"/>
    <w:rsid w:val="005B058E"/>
    <w:rsid w:val="005B2132"/>
    <w:rsid w:val="005B6660"/>
    <w:rsid w:val="005B6E27"/>
    <w:rsid w:val="005C02F5"/>
    <w:rsid w:val="005C0924"/>
    <w:rsid w:val="005C4DCD"/>
    <w:rsid w:val="005C60DF"/>
    <w:rsid w:val="005C7204"/>
    <w:rsid w:val="005C7A46"/>
    <w:rsid w:val="005D0615"/>
    <w:rsid w:val="005D19F8"/>
    <w:rsid w:val="005D1CD2"/>
    <w:rsid w:val="005D3134"/>
    <w:rsid w:val="005D458C"/>
    <w:rsid w:val="005D5032"/>
    <w:rsid w:val="005D62FE"/>
    <w:rsid w:val="005E00B9"/>
    <w:rsid w:val="005E17C8"/>
    <w:rsid w:val="005E41BE"/>
    <w:rsid w:val="005E6006"/>
    <w:rsid w:val="005F0E65"/>
    <w:rsid w:val="005F1FB6"/>
    <w:rsid w:val="005F2EF9"/>
    <w:rsid w:val="005F4901"/>
    <w:rsid w:val="005F4B7E"/>
    <w:rsid w:val="005F7FF8"/>
    <w:rsid w:val="00600918"/>
    <w:rsid w:val="00602DD6"/>
    <w:rsid w:val="0060301B"/>
    <w:rsid w:val="00603FFF"/>
    <w:rsid w:val="006066A2"/>
    <w:rsid w:val="006069B7"/>
    <w:rsid w:val="00607910"/>
    <w:rsid w:val="00610401"/>
    <w:rsid w:val="00610CC5"/>
    <w:rsid w:val="00613DF6"/>
    <w:rsid w:val="0061520F"/>
    <w:rsid w:val="0061539A"/>
    <w:rsid w:val="006157A8"/>
    <w:rsid w:val="0061586F"/>
    <w:rsid w:val="00615CC8"/>
    <w:rsid w:val="00620BE6"/>
    <w:rsid w:val="0062371A"/>
    <w:rsid w:val="00624124"/>
    <w:rsid w:val="0062412A"/>
    <w:rsid w:val="00626E50"/>
    <w:rsid w:val="00630D6E"/>
    <w:rsid w:val="006321E7"/>
    <w:rsid w:val="00632218"/>
    <w:rsid w:val="00632D92"/>
    <w:rsid w:val="00636950"/>
    <w:rsid w:val="00636A09"/>
    <w:rsid w:val="00636A27"/>
    <w:rsid w:val="00641E23"/>
    <w:rsid w:val="00643501"/>
    <w:rsid w:val="00646316"/>
    <w:rsid w:val="00650288"/>
    <w:rsid w:val="006508E5"/>
    <w:rsid w:val="00651AAA"/>
    <w:rsid w:val="00655957"/>
    <w:rsid w:val="00656884"/>
    <w:rsid w:val="006615A4"/>
    <w:rsid w:val="00661E58"/>
    <w:rsid w:val="006628A7"/>
    <w:rsid w:val="00663228"/>
    <w:rsid w:val="00664CB6"/>
    <w:rsid w:val="0067008C"/>
    <w:rsid w:val="00670C88"/>
    <w:rsid w:val="00671415"/>
    <w:rsid w:val="00680357"/>
    <w:rsid w:val="006856D7"/>
    <w:rsid w:val="0068573F"/>
    <w:rsid w:val="006859F6"/>
    <w:rsid w:val="006922DB"/>
    <w:rsid w:val="00692D95"/>
    <w:rsid w:val="00694E06"/>
    <w:rsid w:val="00697ABA"/>
    <w:rsid w:val="006A0249"/>
    <w:rsid w:val="006A27BD"/>
    <w:rsid w:val="006A6DB9"/>
    <w:rsid w:val="006B1807"/>
    <w:rsid w:val="006B1F3A"/>
    <w:rsid w:val="006B3E0B"/>
    <w:rsid w:val="006B3FDD"/>
    <w:rsid w:val="006C3665"/>
    <w:rsid w:val="006C3E6F"/>
    <w:rsid w:val="006C40DE"/>
    <w:rsid w:val="006C6571"/>
    <w:rsid w:val="006D09B8"/>
    <w:rsid w:val="006D2026"/>
    <w:rsid w:val="006D2148"/>
    <w:rsid w:val="006D4240"/>
    <w:rsid w:val="006E0FA1"/>
    <w:rsid w:val="006E1E6B"/>
    <w:rsid w:val="006E3064"/>
    <w:rsid w:val="006E4039"/>
    <w:rsid w:val="006E50D9"/>
    <w:rsid w:val="006E5691"/>
    <w:rsid w:val="006F486D"/>
    <w:rsid w:val="006F5FD5"/>
    <w:rsid w:val="006F6236"/>
    <w:rsid w:val="0070091A"/>
    <w:rsid w:val="00700FB4"/>
    <w:rsid w:val="00706BEF"/>
    <w:rsid w:val="00707AB0"/>
    <w:rsid w:val="00711897"/>
    <w:rsid w:val="00712114"/>
    <w:rsid w:val="00714406"/>
    <w:rsid w:val="00714B1D"/>
    <w:rsid w:val="007168C5"/>
    <w:rsid w:val="00720465"/>
    <w:rsid w:val="00724810"/>
    <w:rsid w:val="00724C50"/>
    <w:rsid w:val="007255DD"/>
    <w:rsid w:val="007266D4"/>
    <w:rsid w:val="00727959"/>
    <w:rsid w:val="00731EB2"/>
    <w:rsid w:val="0073516F"/>
    <w:rsid w:val="0073589E"/>
    <w:rsid w:val="00735D1E"/>
    <w:rsid w:val="00735F4F"/>
    <w:rsid w:val="00736E25"/>
    <w:rsid w:val="0073700C"/>
    <w:rsid w:val="00740C0B"/>
    <w:rsid w:val="007418A9"/>
    <w:rsid w:val="0074213B"/>
    <w:rsid w:val="00742163"/>
    <w:rsid w:val="00745191"/>
    <w:rsid w:val="0074559C"/>
    <w:rsid w:val="0075045E"/>
    <w:rsid w:val="00751120"/>
    <w:rsid w:val="007514E5"/>
    <w:rsid w:val="007540B0"/>
    <w:rsid w:val="00762149"/>
    <w:rsid w:val="0076396E"/>
    <w:rsid w:val="007648C7"/>
    <w:rsid w:val="00764A88"/>
    <w:rsid w:val="00773270"/>
    <w:rsid w:val="0078060F"/>
    <w:rsid w:val="00780AC6"/>
    <w:rsid w:val="00782CDD"/>
    <w:rsid w:val="00782F00"/>
    <w:rsid w:val="00784228"/>
    <w:rsid w:val="00784B1E"/>
    <w:rsid w:val="0078544E"/>
    <w:rsid w:val="00787483"/>
    <w:rsid w:val="00787F47"/>
    <w:rsid w:val="00793809"/>
    <w:rsid w:val="007961E0"/>
    <w:rsid w:val="007A4666"/>
    <w:rsid w:val="007A46B7"/>
    <w:rsid w:val="007A4C23"/>
    <w:rsid w:val="007A5C77"/>
    <w:rsid w:val="007A7C8D"/>
    <w:rsid w:val="007B0DCA"/>
    <w:rsid w:val="007B586C"/>
    <w:rsid w:val="007B6C0D"/>
    <w:rsid w:val="007B6DB6"/>
    <w:rsid w:val="007C392A"/>
    <w:rsid w:val="007C7B66"/>
    <w:rsid w:val="007C7BE2"/>
    <w:rsid w:val="007D04A9"/>
    <w:rsid w:val="007D675E"/>
    <w:rsid w:val="007E5CCA"/>
    <w:rsid w:val="007E5D8E"/>
    <w:rsid w:val="007E62F3"/>
    <w:rsid w:val="007E6413"/>
    <w:rsid w:val="007E72E6"/>
    <w:rsid w:val="007F0199"/>
    <w:rsid w:val="007F0D34"/>
    <w:rsid w:val="007F42AB"/>
    <w:rsid w:val="007F56C2"/>
    <w:rsid w:val="00803241"/>
    <w:rsid w:val="0080330B"/>
    <w:rsid w:val="008044E6"/>
    <w:rsid w:val="00811C5B"/>
    <w:rsid w:val="00812E00"/>
    <w:rsid w:val="008136DF"/>
    <w:rsid w:val="008164D1"/>
    <w:rsid w:val="0081664D"/>
    <w:rsid w:val="00817DE9"/>
    <w:rsid w:val="0082328B"/>
    <w:rsid w:val="00824A9E"/>
    <w:rsid w:val="00825D50"/>
    <w:rsid w:val="00835ADE"/>
    <w:rsid w:val="0083673E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2C09"/>
    <w:rsid w:val="00857457"/>
    <w:rsid w:val="00860B07"/>
    <w:rsid w:val="008629CD"/>
    <w:rsid w:val="00864867"/>
    <w:rsid w:val="008658FE"/>
    <w:rsid w:val="00866BE0"/>
    <w:rsid w:val="0086784C"/>
    <w:rsid w:val="00867C17"/>
    <w:rsid w:val="00870FDC"/>
    <w:rsid w:val="008712B9"/>
    <w:rsid w:val="00872F63"/>
    <w:rsid w:val="00874569"/>
    <w:rsid w:val="00875C26"/>
    <w:rsid w:val="0087632F"/>
    <w:rsid w:val="00880D4B"/>
    <w:rsid w:val="0088167D"/>
    <w:rsid w:val="00881F3E"/>
    <w:rsid w:val="00882213"/>
    <w:rsid w:val="0088245D"/>
    <w:rsid w:val="008835EB"/>
    <w:rsid w:val="00892800"/>
    <w:rsid w:val="00893ED2"/>
    <w:rsid w:val="00897AD4"/>
    <w:rsid w:val="00897CD2"/>
    <w:rsid w:val="008A493E"/>
    <w:rsid w:val="008A501A"/>
    <w:rsid w:val="008A5630"/>
    <w:rsid w:val="008A7E46"/>
    <w:rsid w:val="008B365B"/>
    <w:rsid w:val="008B3A47"/>
    <w:rsid w:val="008B62A7"/>
    <w:rsid w:val="008B7130"/>
    <w:rsid w:val="008B78FC"/>
    <w:rsid w:val="008C09DC"/>
    <w:rsid w:val="008C0D1E"/>
    <w:rsid w:val="008C2149"/>
    <w:rsid w:val="008C2CF8"/>
    <w:rsid w:val="008C4912"/>
    <w:rsid w:val="008C4945"/>
    <w:rsid w:val="008C6EE4"/>
    <w:rsid w:val="008D14FE"/>
    <w:rsid w:val="008D1951"/>
    <w:rsid w:val="008D1C90"/>
    <w:rsid w:val="008D3BE0"/>
    <w:rsid w:val="008D7568"/>
    <w:rsid w:val="008D7970"/>
    <w:rsid w:val="008E4F57"/>
    <w:rsid w:val="008E4F9C"/>
    <w:rsid w:val="008E5C95"/>
    <w:rsid w:val="008E64FB"/>
    <w:rsid w:val="008F0610"/>
    <w:rsid w:val="008F0B97"/>
    <w:rsid w:val="008F1026"/>
    <w:rsid w:val="008F1DC0"/>
    <w:rsid w:val="008F4E54"/>
    <w:rsid w:val="008F5C42"/>
    <w:rsid w:val="008F6A5A"/>
    <w:rsid w:val="008F6C49"/>
    <w:rsid w:val="00901383"/>
    <w:rsid w:val="009023A8"/>
    <w:rsid w:val="00902AD1"/>
    <w:rsid w:val="00902C9F"/>
    <w:rsid w:val="00903886"/>
    <w:rsid w:val="00903A2D"/>
    <w:rsid w:val="00905B09"/>
    <w:rsid w:val="00907B2D"/>
    <w:rsid w:val="00915782"/>
    <w:rsid w:val="00915DB9"/>
    <w:rsid w:val="009172E7"/>
    <w:rsid w:val="00920548"/>
    <w:rsid w:val="00921369"/>
    <w:rsid w:val="00922C1D"/>
    <w:rsid w:val="00927301"/>
    <w:rsid w:val="00936A06"/>
    <w:rsid w:val="00937149"/>
    <w:rsid w:val="009407EC"/>
    <w:rsid w:val="00940DFF"/>
    <w:rsid w:val="00942579"/>
    <w:rsid w:val="009425B3"/>
    <w:rsid w:val="00944C89"/>
    <w:rsid w:val="00952A44"/>
    <w:rsid w:val="00953A56"/>
    <w:rsid w:val="00955E20"/>
    <w:rsid w:val="00956B59"/>
    <w:rsid w:val="00956D35"/>
    <w:rsid w:val="00957AE1"/>
    <w:rsid w:val="00957F2C"/>
    <w:rsid w:val="00957FF7"/>
    <w:rsid w:val="009622A6"/>
    <w:rsid w:val="00962465"/>
    <w:rsid w:val="0096443E"/>
    <w:rsid w:val="009666DF"/>
    <w:rsid w:val="0097045A"/>
    <w:rsid w:val="009709DA"/>
    <w:rsid w:val="00974461"/>
    <w:rsid w:val="00975898"/>
    <w:rsid w:val="0097642B"/>
    <w:rsid w:val="00976D4B"/>
    <w:rsid w:val="00980B33"/>
    <w:rsid w:val="009814C2"/>
    <w:rsid w:val="009849E6"/>
    <w:rsid w:val="00986273"/>
    <w:rsid w:val="00991518"/>
    <w:rsid w:val="0099179B"/>
    <w:rsid w:val="0099179D"/>
    <w:rsid w:val="00991C04"/>
    <w:rsid w:val="00992CE7"/>
    <w:rsid w:val="00994085"/>
    <w:rsid w:val="00994B3F"/>
    <w:rsid w:val="0099625B"/>
    <w:rsid w:val="00997E21"/>
    <w:rsid w:val="009A01B2"/>
    <w:rsid w:val="009A2190"/>
    <w:rsid w:val="009A464E"/>
    <w:rsid w:val="009B3413"/>
    <w:rsid w:val="009B3590"/>
    <w:rsid w:val="009B5CB4"/>
    <w:rsid w:val="009B6135"/>
    <w:rsid w:val="009B6C43"/>
    <w:rsid w:val="009B7467"/>
    <w:rsid w:val="009C2848"/>
    <w:rsid w:val="009C306D"/>
    <w:rsid w:val="009C3348"/>
    <w:rsid w:val="009C45B1"/>
    <w:rsid w:val="009C5B56"/>
    <w:rsid w:val="009C6F8E"/>
    <w:rsid w:val="009C7DD4"/>
    <w:rsid w:val="009D0697"/>
    <w:rsid w:val="009D3CE5"/>
    <w:rsid w:val="009D4FD2"/>
    <w:rsid w:val="009D5A4F"/>
    <w:rsid w:val="009D642E"/>
    <w:rsid w:val="009E06F8"/>
    <w:rsid w:val="009E6DC1"/>
    <w:rsid w:val="009F1354"/>
    <w:rsid w:val="009F1C26"/>
    <w:rsid w:val="009F3EB1"/>
    <w:rsid w:val="009F6CA2"/>
    <w:rsid w:val="009F7618"/>
    <w:rsid w:val="009F7FBA"/>
    <w:rsid w:val="00A00AC1"/>
    <w:rsid w:val="00A0368E"/>
    <w:rsid w:val="00A04D82"/>
    <w:rsid w:val="00A06E4A"/>
    <w:rsid w:val="00A1067E"/>
    <w:rsid w:val="00A20907"/>
    <w:rsid w:val="00A228C4"/>
    <w:rsid w:val="00A228D0"/>
    <w:rsid w:val="00A230AD"/>
    <w:rsid w:val="00A23F58"/>
    <w:rsid w:val="00A24BA4"/>
    <w:rsid w:val="00A24BB7"/>
    <w:rsid w:val="00A25A34"/>
    <w:rsid w:val="00A27C07"/>
    <w:rsid w:val="00A33EA5"/>
    <w:rsid w:val="00A34709"/>
    <w:rsid w:val="00A35161"/>
    <w:rsid w:val="00A35A9C"/>
    <w:rsid w:val="00A43840"/>
    <w:rsid w:val="00A52D3C"/>
    <w:rsid w:val="00A53FA3"/>
    <w:rsid w:val="00A56A4E"/>
    <w:rsid w:val="00A56EEF"/>
    <w:rsid w:val="00A66707"/>
    <w:rsid w:val="00A70F73"/>
    <w:rsid w:val="00A749D4"/>
    <w:rsid w:val="00A759CC"/>
    <w:rsid w:val="00A8470D"/>
    <w:rsid w:val="00A86F92"/>
    <w:rsid w:val="00A9370E"/>
    <w:rsid w:val="00A97504"/>
    <w:rsid w:val="00AA146A"/>
    <w:rsid w:val="00AA1D4C"/>
    <w:rsid w:val="00AA2A0C"/>
    <w:rsid w:val="00AA3500"/>
    <w:rsid w:val="00AA3E74"/>
    <w:rsid w:val="00AA429A"/>
    <w:rsid w:val="00AA47FA"/>
    <w:rsid w:val="00AA5CDA"/>
    <w:rsid w:val="00AA6F59"/>
    <w:rsid w:val="00AB0033"/>
    <w:rsid w:val="00AB2E32"/>
    <w:rsid w:val="00AB3002"/>
    <w:rsid w:val="00AB31F8"/>
    <w:rsid w:val="00AB3ED4"/>
    <w:rsid w:val="00AB4FA7"/>
    <w:rsid w:val="00AB7AF8"/>
    <w:rsid w:val="00AC0B35"/>
    <w:rsid w:val="00AC2010"/>
    <w:rsid w:val="00AC459D"/>
    <w:rsid w:val="00AC6208"/>
    <w:rsid w:val="00AD12C2"/>
    <w:rsid w:val="00AD13EA"/>
    <w:rsid w:val="00AD1CC4"/>
    <w:rsid w:val="00AD7418"/>
    <w:rsid w:val="00AE1BEE"/>
    <w:rsid w:val="00AE2FBD"/>
    <w:rsid w:val="00AE3186"/>
    <w:rsid w:val="00AE733A"/>
    <w:rsid w:val="00AE7CCC"/>
    <w:rsid w:val="00AF3E55"/>
    <w:rsid w:val="00AF5555"/>
    <w:rsid w:val="00B005D3"/>
    <w:rsid w:val="00B00A3E"/>
    <w:rsid w:val="00B011AE"/>
    <w:rsid w:val="00B01540"/>
    <w:rsid w:val="00B021F0"/>
    <w:rsid w:val="00B0236F"/>
    <w:rsid w:val="00B02C49"/>
    <w:rsid w:val="00B079B7"/>
    <w:rsid w:val="00B102A3"/>
    <w:rsid w:val="00B111DB"/>
    <w:rsid w:val="00B1147B"/>
    <w:rsid w:val="00B11AD2"/>
    <w:rsid w:val="00B12BF8"/>
    <w:rsid w:val="00B15749"/>
    <w:rsid w:val="00B1631D"/>
    <w:rsid w:val="00B27CFB"/>
    <w:rsid w:val="00B312AA"/>
    <w:rsid w:val="00B31451"/>
    <w:rsid w:val="00B31E48"/>
    <w:rsid w:val="00B32F96"/>
    <w:rsid w:val="00B3371E"/>
    <w:rsid w:val="00B375ED"/>
    <w:rsid w:val="00B42192"/>
    <w:rsid w:val="00B44BE9"/>
    <w:rsid w:val="00B46260"/>
    <w:rsid w:val="00B46A51"/>
    <w:rsid w:val="00B47EE3"/>
    <w:rsid w:val="00B507AF"/>
    <w:rsid w:val="00B51658"/>
    <w:rsid w:val="00B5216C"/>
    <w:rsid w:val="00B525B5"/>
    <w:rsid w:val="00B533C0"/>
    <w:rsid w:val="00B53610"/>
    <w:rsid w:val="00B612C6"/>
    <w:rsid w:val="00B61A00"/>
    <w:rsid w:val="00B62CB7"/>
    <w:rsid w:val="00B63203"/>
    <w:rsid w:val="00B64C6D"/>
    <w:rsid w:val="00B67B65"/>
    <w:rsid w:val="00B71C0C"/>
    <w:rsid w:val="00B728AC"/>
    <w:rsid w:val="00B73D50"/>
    <w:rsid w:val="00B74092"/>
    <w:rsid w:val="00B74E78"/>
    <w:rsid w:val="00B75EB6"/>
    <w:rsid w:val="00B80203"/>
    <w:rsid w:val="00B821AA"/>
    <w:rsid w:val="00B83A31"/>
    <w:rsid w:val="00B85314"/>
    <w:rsid w:val="00B87B6A"/>
    <w:rsid w:val="00B911D9"/>
    <w:rsid w:val="00B91DC3"/>
    <w:rsid w:val="00B96B5A"/>
    <w:rsid w:val="00B9798E"/>
    <w:rsid w:val="00BA01D3"/>
    <w:rsid w:val="00BA60D4"/>
    <w:rsid w:val="00BA6603"/>
    <w:rsid w:val="00BA6FDD"/>
    <w:rsid w:val="00BA7196"/>
    <w:rsid w:val="00BA74AC"/>
    <w:rsid w:val="00BB2F21"/>
    <w:rsid w:val="00BB7A8E"/>
    <w:rsid w:val="00BC1DA5"/>
    <w:rsid w:val="00BC1E73"/>
    <w:rsid w:val="00BC24F1"/>
    <w:rsid w:val="00BC47A2"/>
    <w:rsid w:val="00BC4F74"/>
    <w:rsid w:val="00BD0D16"/>
    <w:rsid w:val="00BD22F4"/>
    <w:rsid w:val="00BD3B7A"/>
    <w:rsid w:val="00BD4F3A"/>
    <w:rsid w:val="00BD50C6"/>
    <w:rsid w:val="00BD763E"/>
    <w:rsid w:val="00BD7979"/>
    <w:rsid w:val="00BE15A4"/>
    <w:rsid w:val="00BE1622"/>
    <w:rsid w:val="00BE1DCD"/>
    <w:rsid w:val="00BE2517"/>
    <w:rsid w:val="00BE2728"/>
    <w:rsid w:val="00BE576D"/>
    <w:rsid w:val="00BE792D"/>
    <w:rsid w:val="00BF07B8"/>
    <w:rsid w:val="00BF2326"/>
    <w:rsid w:val="00BF5D75"/>
    <w:rsid w:val="00BF733F"/>
    <w:rsid w:val="00C016BC"/>
    <w:rsid w:val="00C02750"/>
    <w:rsid w:val="00C03E0B"/>
    <w:rsid w:val="00C0423E"/>
    <w:rsid w:val="00C057B6"/>
    <w:rsid w:val="00C06E03"/>
    <w:rsid w:val="00C07075"/>
    <w:rsid w:val="00C07374"/>
    <w:rsid w:val="00C07680"/>
    <w:rsid w:val="00C07911"/>
    <w:rsid w:val="00C111C1"/>
    <w:rsid w:val="00C122CD"/>
    <w:rsid w:val="00C14DC0"/>
    <w:rsid w:val="00C165C2"/>
    <w:rsid w:val="00C213AC"/>
    <w:rsid w:val="00C249AB"/>
    <w:rsid w:val="00C30860"/>
    <w:rsid w:val="00C30EEB"/>
    <w:rsid w:val="00C32D64"/>
    <w:rsid w:val="00C34CCF"/>
    <w:rsid w:val="00C4189C"/>
    <w:rsid w:val="00C46897"/>
    <w:rsid w:val="00C46CB8"/>
    <w:rsid w:val="00C518CB"/>
    <w:rsid w:val="00C51E5E"/>
    <w:rsid w:val="00C557E4"/>
    <w:rsid w:val="00C55B4D"/>
    <w:rsid w:val="00C5777C"/>
    <w:rsid w:val="00C60726"/>
    <w:rsid w:val="00C60818"/>
    <w:rsid w:val="00C60AB7"/>
    <w:rsid w:val="00C61C04"/>
    <w:rsid w:val="00C649CA"/>
    <w:rsid w:val="00C64D6F"/>
    <w:rsid w:val="00C64DF1"/>
    <w:rsid w:val="00C67EFD"/>
    <w:rsid w:val="00C70284"/>
    <w:rsid w:val="00C717D2"/>
    <w:rsid w:val="00C7240C"/>
    <w:rsid w:val="00C7329F"/>
    <w:rsid w:val="00C73D4E"/>
    <w:rsid w:val="00C77E03"/>
    <w:rsid w:val="00C828A6"/>
    <w:rsid w:val="00C82C01"/>
    <w:rsid w:val="00C85DEA"/>
    <w:rsid w:val="00C90CA5"/>
    <w:rsid w:val="00C90E71"/>
    <w:rsid w:val="00C91F80"/>
    <w:rsid w:val="00C93C4F"/>
    <w:rsid w:val="00C948A4"/>
    <w:rsid w:val="00C94B5E"/>
    <w:rsid w:val="00C95FFE"/>
    <w:rsid w:val="00C9753D"/>
    <w:rsid w:val="00CA2A11"/>
    <w:rsid w:val="00CA5842"/>
    <w:rsid w:val="00CA733F"/>
    <w:rsid w:val="00CB14A1"/>
    <w:rsid w:val="00CB447C"/>
    <w:rsid w:val="00CB5AA4"/>
    <w:rsid w:val="00CB76DD"/>
    <w:rsid w:val="00CB7D3A"/>
    <w:rsid w:val="00CC08B2"/>
    <w:rsid w:val="00CC120C"/>
    <w:rsid w:val="00CC2296"/>
    <w:rsid w:val="00CC703A"/>
    <w:rsid w:val="00CC7A54"/>
    <w:rsid w:val="00CD0330"/>
    <w:rsid w:val="00CD1422"/>
    <w:rsid w:val="00CD233A"/>
    <w:rsid w:val="00CD245B"/>
    <w:rsid w:val="00CD4B68"/>
    <w:rsid w:val="00CE05EB"/>
    <w:rsid w:val="00CE06DC"/>
    <w:rsid w:val="00CE3CF2"/>
    <w:rsid w:val="00CE5F65"/>
    <w:rsid w:val="00CE6E28"/>
    <w:rsid w:val="00CE7B9A"/>
    <w:rsid w:val="00CF1593"/>
    <w:rsid w:val="00CF2FCF"/>
    <w:rsid w:val="00CF5C82"/>
    <w:rsid w:val="00CF79AD"/>
    <w:rsid w:val="00D052FC"/>
    <w:rsid w:val="00D05AF9"/>
    <w:rsid w:val="00D05B71"/>
    <w:rsid w:val="00D12414"/>
    <w:rsid w:val="00D12F3A"/>
    <w:rsid w:val="00D1370C"/>
    <w:rsid w:val="00D16EBC"/>
    <w:rsid w:val="00D17349"/>
    <w:rsid w:val="00D20669"/>
    <w:rsid w:val="00D21860"/>
    <w:rsid w:val="00D21ED9"/>
    <w:rsid w:val="00D23B2C"/>
    <w:rsid w:val="00D24217"/>
    <w:rsid w:val="00D248C9"/>
    <w:rsid w:val="00D277CA"/>
    <w:rsid w:val="00D36A6E"/>
    <w:rsid w:val="00D442FE"/>
    <w:rsid w:val="00D455F2"/>
    <w:rsid w:val="00D45DCC"/>
    <w:rsid w:val="00D46264"/>
    <w:rsid w:val="00D55D27"/>
    <w:rsid w:val="00D626AA"/>
    <w:rsid w:val="00D636D0"/>
    <w:rsid w:val="00D65528"/>
    <w:rsid w:val="00D66089"/>
    <w:rsid w:val="00D66CDF"/>
    <w:rsid w:val="00D67B7F"/>
    <w:rsid w:val="00D72DF9"/>
    <w:rsid w:val="00D7304F"/>
    <w:rsid w:val="00D751EF"/>
    <w:rsid w:val="00D75E14"/>
    <w:rsid w:val="00D76DC8"/>
    <w:rsid w:val="00D8687F"/>
    <w:rsid w:val="00D8755D"/>
    <w:rsid w:val="00D90AB4"/>
    <w:rsid w:val="00D90D65"/>
    <w:rsid w:val="00D91B19"/>
    <w:rsid w:val="00D9352D"/>
    <w:rsid w:val="00D95F88"/>
    <w:rsid w:val="00DA5053"/>
    <w:rsid w:val="00DA58B5"/>
    <w:rsid w:val="00DA58DC"/>
    <w:rsid w:val="00DB0973"/>
    <w:rsid w:val="00DB39EE"/>
    <w:rsid w:val="00DB3ED4"/>
    <w:rsid w:val="00DB44F0"/>
    <w:rsid w:val="00DB6564"/>
    <w:rsid w:val="00DC156B"/>
    <w:rsid w:val="00DC1C89"/>
    <w:rsid w:val="00DC2628"/>
    <w:rsid w:val="00DC471E"/>
    <w:rsid w:val="00DC54A7"/>
    <w:rsid w:val="00DC5EA8"/>
    <w:rsid w:val="00DC69DF"/>
    <w:rsid w:val="00DD214F"/>
    <w:rsid w:val="00DD23E8"/>
    <w:rsid w:val="00DD3B78"/>
    <w:rsid w:val="00DD62D2"/>
    <w:rsid w:val="00DD655A"/>
    <w:rsid w:val="00DE1ED5"/>
    <w:rsid w:val="00DE36F8"/>
    <w:rsid w:val="00DE7993"/>
    <w:rsid w:val="00DE7D7D"/>
    <w:rsid w:val="00DF1348"/>
    <w:rsid w:val="00DF1F5B"/>
    <w:rsid w:val="00DF26A0"/>
    <w:rsid w:val="00DF2C12"/>
    <w:rsid w:val="00DF32D8"/>
    <w:rsid w:val="00DF366A"/>
    <w:rsid w:val="00DF488E"/>
    <w:rsid w:val="00DF5894"/>
    <w:rsid w:val="00DF7185"/>
    <w:rsid w:val="00DF7693"/>
    <w:rsid w:val="00E00F59"/>
    <w:rsid w:val="00E0492E"/>
    <w:rsid w:val="00E052F6"/>
    <w:rsid w:val="00E06FCA"/>
    <w:rsid w:val="00E074D6"/>
    <w:rsid w:val="00E10E08"/>
    <w:rsid w:val="00E1416A"/>
    <w:rsid w:val="00E1739B"/>
    <w:rsid w:val="00E17C79"/>
    <w:rsid w:val="00E17F9A"/>
    <w:rsid w:val="00E2016B"/>
    <w:rsid w:val="00E2464F"/>
    <w:rsid w:val="00E254A1"/>
    <w:rsid w:val="00E255A8"/>
    <w:rsid w:val="00E267E2"/>
    <w:rsid w:val="00E270FD"/>
    <w:rsid w:val="00E3228A"/>
    <w:rsid w:val="00E322C9"/>
    <w:rsid w:val="00E325CB"/>
    <w:rsid w:val="00E33C0F"/>
    <w:rsid w:val="00E35582"/>
    <w:rsid w:val="00E36BC9"/>
    <w:rsid w:val="00E37F51"/>
    <w:rsid w:val="00E41352"/>
    <w:rsid w:val="00E45598"/>
    <w:rsid w:val="00E4576E"/>
    <w:rsid w:val="00E514EA"/>
    <w:rsid w:val="00E52C48"/>
    <w:rsid w:val="00E53BA7"/>
    <w:rsid w:val="00E5424B"/>
    <w:rsid w:val="00E54929"/>
    <w:rsid w:val="00E5594B"/>
    <w:rsid w:val="00E60460"/>
    <w:rsid w:val="00E640EC"/>
    <w:rsid w:val="00E64A6D"/>
    <w:rsid w:val="00E64F1E"/>
    <w:rsid w:val="00E707B0"/>
    <w:rsid w:val="00E70C65"/>
    <w:rsid w:val="00E70FCB"/>
    <w:rsid w:val="00E717D6"/>
    <w:rsid w:val="00E76533"/>
    <w:rsid w:val="00E7697D"/>
    <w:rsid w:val="00E7751E"/>
    <w:rsid w:val="00E8044D"/>
    <w:rsid w:val="00E80D9E"/>
    <w:rsid w:val="00E84592"/>
    <w:rsid w:val="00E90003"/>
    <w:rsid w:val="00E9174F"/>
    <w:rsid w:val="00E93031"/>
    <w:rsid w:val="00E9413B"/>
    <w:rsid w:val="00E94C78"/>
    <w:rsid w:val="00E94FAD"/>
    <w:rsid w:val="00E957EB"/>
    <w:rsid w:val="00E961E5"/>
    <w:rsid w:val="00E96BEC"/>
    <w:rsid w:val="00EA07D3"/>
    <w:rsid w:val="00EA0E7E"/>
    <w:rsid w:val="00EA755F"/>
    <w:rsid w:val="00EB0109"/>
    <w:rsid w:val="00EB576A"/>
    <w:rsid w:val="00EB57DB"/>
    <w:rsid w:val="00EC07E0"/>
    <w:rsid w:val="00EC2257"/>
    <w:rsid w:val="00EC3E20"/>
    <w:rsid w:val="00EC477E"/>
    <w:rsid w:val="00EC79A3"/>
    <w:rsid w:val="00EC7E4B"/>
    <w:rsid w:val="00ED11B7"/>
    <w:rsid w:val="00ED1542"/>
    <w:rsid w:val="00ED1AF9"/>
    <w:rsid w:val="00EE30F8"/>
    <w:rsid w:val="00EE3B07"/>
    <w:rsid w:val="00EE4010"/>
    <w:rsid w:val="00EE4D49"/>
    <w:rsid w:val="00EF1F63"/>
    <w:rsid w:val="00EF2BDC"/>
    <w:rsid w:val="00EF438D"/>
    <w:rsid w:val="00EF6B0B"/>
    <w:rsid w:val="00EF76E5"/>
    <w:rsid w:val="00EF7E02"/>
    <w:rsid w:val="00F0110A"/>
    <w:rsid w:val="00F011AA"/>
    <w:rsid w:val="00F06C71"/>
    <w:rsid w:val="00F1579C"/>
    <w:rsid w:val="00F1775E"/>
    <w:rsid w:val="00F2150A"/>
    <w:rsid w:val="00F229A7"/>
    <w:rsid w:val="00F231CC"/>
    <w:rsid w:val="00F23237"/>
    <w:rsid w:val="00F255BE"/>
    <w:rsid w:val="00F26929"/>
    <w:rsid w:val="00F30C5E"/>
    <w:rsid w:val="00F34338"/>
    <w:rsid w:val="00F36EB5"/>
    <w:rsid w:val="00F41C8E"/>
    <w:rsid w:val="00F41D5C"/>
    <w:rsid w:val="00F4290A"/>
    <w:rsid w:val="00F448F1"/>
    <w:rsid w:val="00F44E37"/>
    <w:rsid w:val="00F45A5D"/>
    <w:rsid w:val="00F45CB0"/>
    <w:rsid w:val="00F47C97"/>
    <w:rsid w:val="00F50345"/>
    <w:rsid w:val="00F51760"/>
    <w:rsid w:val="00F51C0F"/>
    <w:rsid w:val="00F54EE7"/>
    <w:rsid w:val="00F56D1B"/>
    <w:rsid w:val="00F57576"/>
    <w:rsid w:val="00F57DD6"/>
    <w:rsid w:val="00F6284A"/>
    <w:rsid w:val="00F6367A"/>
    <w:rsid w:val="00F647D3"/>
    <w:rsid w:val="00F64E88"/>
    <w:rsid w:val="00F6722A"/>
    <w:rsid w:val="00F70B40"/>
    <w:rsid w:val="00F748A8"/>
    <w:rsid w:val="00F75378"/>
    <w:rsid w:val="00F76E37"/>
    <w:rsid w:val="00F77350"/>
    <w:rsid w:val="00F77831"/>
    <w:rsid w:val="00F816F6"/>
    <w:rsid w:val="00F846E0"/>
    <w:rsid w:val="00F8491F"/>
    <w:rsid w:val="00F84B01"/>
    <w:rsid w:val="00F908CF"/>
    <w:rsid w:val="00F914A8"/>
    <w:rsid w:val="00F94E29"/>
    <w:rsid w:val="00F9552B"/>
    <w:rsid w:val="00F95A34"/>
    <w:rsid w:val="00F96886"/>
    <w:rsid w:val="00F97E4E"/>
    <w:rsid w:val="00FA1B47"/>
    <w:rsid w:val="00FA1E66"/>
    <w:rsid w:val="00FA49FA"/>
    <w:rsid w:val="00FA5A58"/>
    <w:rsid w:val="00FA6AC4"/>
    <w:rsid w:val="00FA6DF6"/>
    <w:rsid w:val="00FA6F7A"/>
    <w:rsid w:val="00FA7179"/>
    <w:rsid w:val="00FB073E"/>
    <w:rsid w:val="00FB2558"/>
    <w:rsid w:val="00FB3F25"/>
    <w:rsid w:val="00FB4753"/>
    <w:rsid w:val="00FB59E9"/>
    <w:rsid w:val="00FB6AF5"/>
    <w:rsid w:val="00FB72BC"/>
    <w:rsid w:val="00FC38BD"/>
    <w:rsid w:val="00FC57B3"/>
    <w:rsid w:val="00FC5887"/>
    <w:rsid w:val="00FC71C6"/>
    <w:rsid w:val="00FD0D4E"/>
    <w:rsid w:val="00FD1B1A"/>
    <w:rsid w:val="00FD234F"/>
    <w:rsid w:val="00FD3533"/>
    <w:rsid w:val="00FD5333"/>
    <w:rsid w:val="00FE22A7"/>
    <w:rsid w:val="00FE597C"/>
    <w:rsid w:val="00FE5EB5"/>
    <w:rsid w:val="00FE7044"/>
    <w:rsid w:val="00FF241A"/>
    <w:rsid w:val="00FF2EF9"/>
    <w:rsid w:val="00FF312C"/>
    <w:rsid w:val="00FF706F"/>
    <w:rsid w:val="00FF70D5"/>
    <w:rsid w:val="00FF7219"/>
    <w:rsid w:val="00FF7723"/>
    <w:rsid w:val="00FF7B2C"/>
    <w:rsid w:val="00FF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38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4D2B0-6DC1-4484-ACA1-6A6D7C06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Лошкова</dc:creator>
  <cp:keywords/>
  <dc:description/>
  <cp:lastModifiedBy>sea</cp:lastModifiedBy>
  <cp:revision>105</cp:revision>
  <cp:lastPrinted>2024-12-25T06:45:00Z</cp:lastPrinted>
  <dcterms:created xsi:type="dcterms:W3CDTF">2020-03-12T08:15:00Z</dcterms:created>
  <dcterms:modified xsi:type="dcterms:W3CDTF">2024-12-25T06:56:00Z</dcterms:modified>
</cp:coreProperties>
</file>