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FB" w:rsidRDefault="00662CFB"/>
    <w:p w:rsidR="00C56CB5" w:rsidRPr="00BB1816" w:rsidRDefault="00662CFB" w:rsidP="00662CFB">
      <w:pPr>
        <w:jc w:val="center"/>
        <w:rPr>
          <w:color w:val="365F91" w:themeColor="accent1" w:themeShade="BF"/>
          <w:sz w:val="28"/>
          <w:szCs w:val="28"/>
        </w:rPr>
      </w:pPr>
      <w:r w:rsidRPr="00BB1816">
        <w:rPr>
          <w:color w:val="365F91" w:themeColor="accent1" w:themeShade="BF"/>
          <w:sz w:val="28"/>
          <w:szCs w:val="28"/>
        </w:rPr>
        <w:t>Земельные участки</w:t>
      </w:r>
    </w:p>
    <w:tbl>
      <w:tblPr>
        <w:tblStyle w:val="-11"/>
        <w:tblW w:w="15168" w:type="dxa"/>
        <w:tblInd w:w="-176" w:type="dxa"/>
        <w:tblLayout w:type="fixed"/>
        <w:tblLook w:val="04A0"/>
      </w:tblPr>
      <w:tblGrid>
        <w:gridCol w:w="1384"/>
        <w:gridCol w:w="2491"/>
        <w:gridCol w:w="3355"/>
        <w:gridCol w:w="3969"/>
        <w:gridCol w:w="1418"/>
        <w:gridCol w:w="2551"/>
      </w:tblGrid>
      <w:tr w:rsidR="00662CFB" w:rsidRPr="00BB1816" w:rsidTr="009C5D12">
        <w:trPr>
          <w:cnfStyle w:val="100000000000"/>
        </w:trPr>
        <w:tc>
          <w:tcPr>
            <w:cnfStyle w:val="001000000000"/>
            <w:tcW w:w="1384" w:type="dxa"/>
          </w:tcPr>
          <w:p w:rsidR="00662CFB" w:rsidRPr="00BB1816" w:rsidRDefault="00662CFB" w:rsidP="009C5D12">
            <w:pPr>
              <w:ind w:right="-142" w:firstLine="0"/>
              <w:jc w:val="center"/>
              <w:rPr>
                <w:szCs w:val="24"/>
              </w:rPr>
            </w:pPr>
            <w:r w:rsidRPr="00BB1816">
              <w:t>Реестровы</w:t>
            </w:r>
            <w:r w:rsidR="009C5D12" w:rsidRPr="00BB1816">
              <w:rPr>
                <w:lang w:val="ru-RU"/>
              </w:rPr>
              <w:t>й</w:t>
            </w:r>
            <w:r w:rsidRPr="00BB1816">
              <w:t xml:space="preserve"> номер</w:t>
            </w:r>
          </w:p>
        </w:tc>
        <w:tc>
          <w:tcPr>
            <w:tcW w:w="2491" w:type="dxa"/>
          </w:tcPr>
          <w:p w:rsidR="00662CFB" w:rsidRPr="00BB1816" w:rsidRDefault="00662CFB" w:rsidP="00662CFB">
            <w:pPr>
              <w:ind w:firstLine="0"/>
              <w:jc w:val="center"/>
              <w:cnfStyle w:val="100000000000"/>
              <w:rPr>
                <w:szCs w:val="24"/>
              </w:rPr>
            </w:pPr>
            <w:r w:rsidRPr="00BB1816">
              <w:t>Кадастровый номер</w:t>
            </w:r>
          </w:p>
        </w:tc>
        <w:tc>
          <w:tcPr>
            <w:tcW w:w="3355" w:type="dxa"/>
          </w:tcPr>
          <w:p w:rsidR="00662CFB" w:rsidRPr="00BB1816" w:rsidRDefault="00662CFB">
            <w:pPr>
              <w:jc w:val="center"/>
              <w:cnfStyle w:val="100000000000"/>
              <w:rPr>
                <w:szCs w:val="24"/>
              </w:rPr>
            </w:pPr>
            <w:r w:rsidRPr="00BB1816">
              <w:t>Адрес земельного участка</w:t>
            </w:r>
          </w:p>
        </w:tc>
        <w:tc>
          <w:tcPr>
            <w:tcW w:w="3969" w:type="dxa"/>
          </w:tcPr>
          <w:p w:rsidR="00662CFB" w:rsidRPr="00BB1816" w:rsidRDefault="00662CFB">
            <w:pPr>
              <w:jc w:val="center"/>
              <w:cnfStyle w:val="100000000000"/>
              <w:rPr>
                <w:szCs w:val="24"/>
              </w:rPr>
            </w:pPr>
            <w:r w:rsidRPr="00BB1816">
              <w:t>Разрешенное использование земельного участка</w:t>
            </w:r>
          </w:p>
        </w:tc>
        <w:tc>
          <w:tcPr>
            <w:tcW w:w="1418" w:type="dxa"/>
          </w:tcPr>
          <w:p w:rsidR="00BB1816" w:rsidRPr="00BB1816" w:rsidRDefault="00662CFB" w:rsidP="00BB1816">
            <w:pPr>
              <w:ind w:firstLine="0"/>
              <w:cnfStyle w:val="100000000000"/>
              <w:rPr>
                <w:lang w:val="ru-RU"/>
              </w:rPr>
            </w:pPr>
            <w:r w:rsidRPr="00BB1816">
              <w:t xml:space="preserve">Площадь, </w:t>
            </w:r>
            <w:r w:rsidR="00BB1816">
              <w:rPr>
                <w:lang w:val="ru-RU"/>
              </w:rPr>
              <w:t>кв.м.</w:t>
            </w:r>
          </w:p>
        </w:tc>
        <w:tc>
          <w:tcPr>
            <w:tcW w:w="2551" w:type="dxa"/>
          </w:tcPr>
          <w:p w:rsidR="00662CFB" w:rsidRPr="00BB1816" w:rsidRDefault="00662CFB" w:rsidP="00EE4F37">
            <w:pPr>
              <w:ind w:firstLine="0"/>
              <w:jc w:val="center"/>
              <w:cnfStyle w:val="100000000000"/>
              <w:rPr>
                <w:szCs w:val="24"/>
              </w:rPr>
            </w:pPr>
            <w:r w:rsidRPr="00BB1816">
              <w:t>Ограничения использования (обременения)</w:t>
            </w: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216475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42:30:0603058:295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Авиаторов проспект,  д.33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9396,00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225918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42:30:0506031:33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Монтажная ул.,  д.35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17009,00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226074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42:30:0303089:13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Курако проспект,  д.51 корп.А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нежилое здание (Спортивный комплекс)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1485,69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226254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42:30:0203011:37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Мичурина ул.,  д.22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42:30:0102022:2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Шестакова ул.,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9130,00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42:30:0604057:79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Авиаторов проспект,  д.91А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13427,00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42:30:0301006:9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Колхозный проезд,  д.22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5947,00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42:30:0302072:100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д.20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21817,00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42:30:0301004:34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д.35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12048,00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42:30:0602053:46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Косыгина ул.,  д.51А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10398,00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226264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42:30:0102021:1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Ленина ул.,  д.61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8575,00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42:30:0602051:57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Олимпийская ул.,  д.18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7958,00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42:30:0301063:80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Свердлова ул.,  д.10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13378,00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226268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42:30:0102007:1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Кузнецкий р-н, Шункова ул.,  </w:t>
            </w:r>
            <w:r w:rsidRPr="000D5A99">
              <w:rPr>
                <w:lang w:val="ru-RU"/>
              </w:rPr>
              <w:lastRenderedPageBreak/>
              <w:t>д.18 корп.А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Для объектов обществено-делового </w:t>
            </w:r>
            <w:r w:rsidRPr="000D5A99">
              <w:rPr>
                <w:lang w:val="ru-RU"/>
              </w:rPr>
              <w:lastRenderedPageBreak/>
              <w:t>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4236,00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226271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42:30:0602053:92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Косыгина ул.,  д.49 корп.1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25587,00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42:30:0301067:47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Запорожская ул.,  д.4 корп.1,2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3848,00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42:30:0602051:95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Олимпийская ул.,  д.20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10862,00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42:30:0506003:2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Фесковская ул.,  д.99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4696,00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287710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42:30:0303096:3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ДОЗ ул.,  д.18А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4002,00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291255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42:30:0602052:3852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Запсибовцев проспект,  д.31А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10076,00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291256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42:30:0202006:23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Карла Маркса ул.,  д.1А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3551,00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291257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42:30:0301004:80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д.33А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3328,75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312105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42:30:0302067:2642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д.86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зданиями (строениями), сооружениями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10105,00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312106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42:30:0302058:26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д.42А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20011,00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312107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42:30:0203008:639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Мичурина ул.,  д.5 корп.1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физкультуры и 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340534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42:30:0301014:47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Строителей проспект,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3810,00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370332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42:30:0102006:48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Народная ул.,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Прочие земли населенных пунктов (поселений)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419792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42:30:0301049:1198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Тольятти ул.,  д.39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21059,00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42:30:0302067:31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д.80А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6633,00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420661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42:30:0202003:1684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Карла Маркса ул.,  д.5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10377,00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42:30:0412009:68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д.39А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3682,00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42:30:0413002:29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Горьковская ул.,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30486,00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42:30:0302003:52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Кутузова ул.,  д.1А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3868,00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42:30:0412018:93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д.117А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11789,00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42:30:0302016:77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Коммунаров проезд,  д.5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8994,00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42:30:0302059:94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Дружбы проспект,  д.8Б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3164,00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42:30:0412009:3041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2770,00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42:30:0301046:1844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Ермакова проспект,  д.32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9950,00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421243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42:30:0604057:88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Мира проспект,  д.46, микрорайон 14-14А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36051,00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42:30:0501002:4196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rPr>
                <w:lang w:val="ru-RU"/>
              </w:rPr>
              <w:t xml:space="preserve">г. Новокузнецк, Орджоникидзевский р-н, ул. </w:t>
            </w:r>
            <w:r w:rsidRPr="000D5A99">
              <w:t>Зорге,  д.36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18000,00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42:30:0507024:1086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Маркшейдерская ул.,  д.12 корп.1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ЖКХ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3797,00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42:30:0413001:25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д.13А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здравоохранения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2964,00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421377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42:30:0302064:2013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Кирова ул., западнее многокв. дома №50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культурного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18717,00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42:30:0301063:1493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Кирова ул., восточнее дома №67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культурного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36728,00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42:30:0000000:2629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Лазо, западнее дома №10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древесно-кустарниковой растительностью, не входящей в лесной фонд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12657,00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42:30:0000000:1602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Заводской р-н, 40 лет </w:t>
            </w:r>
            <w:r w:rsidRPr="000D5A99">
              <w:rPr>
                <w:lang w:val="ru-RU"/>
              </w:rPr>
              <w:lastRenderedPageBreak/>
              <w:t>ВЛКСМ ул.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Земли, занятые скверами парками, </w:t>
            </w:r>
            <w:r w:rsidRPr="000D5A99">
              <w:rPr>
                <w:lang w:val="ru-RU"/>
              </w:rPr>
              <w:lastRenderedPageBreak/>
              <w:t>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22071,00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421455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42:30:0602051:3516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Архитекторов проспект, восточнее дома №5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древесно-кустарниковой растительностью, не входящей в лесной фонд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37416,00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421552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42:30:0302064:60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д.65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23287,04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423438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42:30:0412008:11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д.24Б корп.1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Прочие земли населенных пунктов (поселений)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6234,00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423581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42:30:0413007:5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Заводской р-н, Горьковская ул.,  д.67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6998,00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468805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42:30:0409049:198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Заводской р-н, Бызовское шоссе, юго-восточнее нежилого здания Бызовское шоссе, 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бытового обслуживания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12155,00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468806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42:30:0501005:656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квартал "Е"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4505,00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468808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42:30:0302071:39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Дружбы проспект,  д.53А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5288,00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468809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42:30:0505008:12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Зыряновская ул.,  д.68/1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3777,00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468810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42:30:0505020:20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Шахтостроительный пер,  д.16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2212,00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42:30:0228004:303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Кубинская ул., Листвяги,  д.33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8672,00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468857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42:30:0302065:4667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д.58А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5858,00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474246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42:30:0302072:22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д.20А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9635,00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42:30:0206001:79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Успенская ул.,  д.91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12000,00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482456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42:30:0507027:947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Пушкина ул.,  д.26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8169,00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482458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42:30:0416024:13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Заводской р-н, Малая ул.,  </w:t>
            </w:r>
            <w:r w:rsidRPr="000D5A99">
              <w:rPr>
                <w:lang w:val="ru-RU"/>
              </w:rPr>
              <w:lastRenderedPageBreak/>
              <w:t>д.6, корпуса 4,5,6,7,9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6058,00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482459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42:30:0302015:7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2627,00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482460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42:30:0212062:3134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Батюшкова ул.,  д.5А, юго-восточнее многоквартирного жилого дома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древесно-кустарниковой растительностью, не входящей в лесной фонд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482462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42:30:0412010:3732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Климасенко ул.,  д.22 корп.1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Социальное обслуживание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4352,00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546012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42:30:0302065:41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д.60А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4916,00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546013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42:30:0306017:8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пос.Абагур-Лесной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53234,32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546015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42:30:0505019:89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Орджоникидзевский р-н, Уютная ул., земельный участок №28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9397,00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567102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42:30:0102017:25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Обнорского ул.,  д.13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9888,00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567352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42:30:0301068:5022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Тольятти ул.,  д.52 корп.2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21990,00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567977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42:30:0508070:61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Кавказская ул.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4423,00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568017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42:30:0412017:59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инженерного оборудования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568061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42:30:0000000:2823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Земли под лесами (в том числе городскими лесами)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66520,00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568062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42:30:0000000:2874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лесами (в том числе городскими лесами)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18446643,00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568064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42:30:0000000:2846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Земли под лесами (в том числе городскими лесами)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20464687,00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42:09:2508001:272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За пределами Новокузнецка р-н, Лесная, Дом отдыха Таргай,  д.5, установлен относительно ориентира, расположенного з пределами участка. В 55 м от ориентира на северо-восток. Ориентир - жилой дом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существующую котельную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4423,00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568138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42:30:0412008:10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д.11, устанвлено относительно ориентира, расположенного в границах участка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20339,00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42:30:0501004:31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Мурманская ул.,  д.43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Общественное управление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2193,00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42:30:0510083:23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Ритуальная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120300,00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42:30:0228028:1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Листвяги пос., установлен готносительнот ориентира, расположенного в границах участка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72445,00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568144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42:30:0208003:5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Редаковский подъем,  д.10, установлено относительно ориентира, расположенного в границах участка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Ритуальная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1684825,00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568145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42:30:0501001:5735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ул. 40 лет Победы, земельный участок №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28577,00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42:30:0502058:1735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rPr>
                <w:lang w:val="ru-RU"/>
              </w:rPr>
              <w:t xml:space="preserve">г. Новокузнецк, Орджоникидзевский р-н, Капитальная ул.,  д.4А, 4А корп. </w:t>
            </w:r>
            <w:r w:rsidRPr="000D5A99">
              <w:t>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10180,00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568154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42:30:0502058:1778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Дорстроевская ул.,  д.9А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6776,00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42:30:0510083:21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Гродненская ул., земельный участок № 25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Ритуальная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305835,00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42:30:0417009:3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Чекистов проезд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33331,00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568157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42:30:0302072:109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Грдины ул., земельный участок № 6/3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Гаражи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568392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42:30:0505014:275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Рубцовская ул.,  д.51, корпуса 1,2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физкультуры и 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40795,00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568535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42:30:0212057:29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Транспортная ул.,  д.55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5265,00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568537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42:30:0413002:7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Горьковская ул.,  д.17А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4066,00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568538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42:30:0000000:78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севернее опорной подстанции "КМК-1"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Ритуальная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569064,00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568539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42:30:0000000:195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шоссе Старо-Кузнецкое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Ритуальная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664607,00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568541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42:30:0206040:20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Жасминная ул.,  д.29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12868,00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568542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42:30:0219034:44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Литейная ул.,  д.82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3173,00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568662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42:30:0301068:256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Тольятти ул.,  д.40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Прочие земли населенных пунктов (поселений)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8738,00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568732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42:30:0505019:8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Уютная ул., земельный участок 30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32532,00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568733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42:30:0302005:34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Курако проспект,  д.10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568734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42:30:0303098:116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Фестивальная ул., западнее АЗС ул.Хлебозаводская, 28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568844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42:09:2820001:206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52430,00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568845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42:09:2820001:216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7600,00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568846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42:09:2820001:213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22548,00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42:09:2820001:222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5900,00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42:09:2820001:273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42759,00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568849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42:09:2820001:207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35802,00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42:09:2820001:210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52113,00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42:09:2820001:219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2616,00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568852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42:09:2820001:233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Новокузнецкий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Сельскохозяйственные угодья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28210,00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568914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42:30:0210055:214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Мелькомбинатовский пер.,  д.9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570353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42:30:0505005:104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Орджоникидзевский р-н, Кинопрокатная ул.,  д.2А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2868,00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570756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42:30:0302002:633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Металлургов проспект,  д.17, севернее этого дома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древесно-кустарниковой растительностью, не входящей в лесной фонд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3825,00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570760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42:30:0000000:1355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 ул. Ленина (юго-западнее многоквартирного дома №83)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Земли под древесно-кустарниковой растительностью, не входящей в лесной фонд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10428,00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42:30:0303090:2501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Побед площадь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12725,00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42:30:0205001:2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Гончарова пер.,  д.210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42:30:0102002:3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Шункова ул.,  д.6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19175,00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42:30:0301026:871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Строителей проспект, земельный участок № 26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Под объекты физкультуры и 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1744,00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42:30:0301036:11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Строителей проспект,  д.55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Земли под строительством зданий (строений), сооружений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3893,85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42:30:0302065:27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д.62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5066,00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42:30:0502059:3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Интернатная ул., Притомский,  д.2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10919,00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42:30:0501012:146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Орджоникидзевский р-н, Фесковская ул.,  д.246А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612,00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42:30:0505012:6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Разведчиков ул.,  д.46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23029,00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42:30:0605054:11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 Новоселов ул.,  д.63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10481,00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42:30:0302071:3587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4989,00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571376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42:30:0220005:63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СНТ "Угольщик" уч.41, полоса 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571660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42:30:0205001:66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Гончарова пер.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транспорта автомобильного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40581,00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571860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42:30:0212062:52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Батюшкова ул.,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Образовательная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9504,00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571861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42:30:0412009:6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д.47А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Общественное управление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6605,00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571942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42:30:0202007:7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Челюскина ул.,  д.35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3910,00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574989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42:30:0302072:38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577289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42:30:0102002:12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Шункова ул.,  д.6А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9301,00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42:30:0602052:9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Авиаторов проспект,  д.74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26543,00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42:30:0202005:2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Карла Маркса ул.,  д.10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4899,00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42:30:0102002:14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Конева ул.,  д.11А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5019,00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42:30:0102002:31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Шункова ул.,  д.15А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4705,00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42:30:0102002:59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Ленина ул.,  д.19А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5366,00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42:30:0203008:37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Мичурина ул.,  д.5А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5643,00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42:30:0102004:2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Народная ул.,  д.21А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4296,00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42:30:0102004:86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Народная ул.,  д.31А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5748,00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42:30:0102004:9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Обнорского ул.,  д.16А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4518,00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42:30:0203010:18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Мичурина ул.,  д.25А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4139,00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42:30:0203011:7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Лазо,  д.13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42:30:0203012:20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Глинки ул.,  д.18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4512,00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42:30:0102007:4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Шункова ул.,  д.26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13478,00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42:30:0102009:5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Обнорского ул.,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3334,00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42:30:0203012:21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Глинки ул.,  д.16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5067,00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42:30:0206040:27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г. Новокузнецк, </w:t>
            </w:r>
            <w:r w:rsidRPr="000D5A99">
              <w:rPr>
                <w:lang w:val="ru-RU"/>
              </w:rPr>
              <w:lastRenderedPageBreak/>
              <w:t>Куйбышевский р-н, Жасминная ул.,  д.31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Для объектов обществено-делового </w:t>
            </w:r>
            <w:r w:rsidRPr="000D5A99">
              <w:rPr>
                <w:lang w:val="ru-RU"/>
              </w:rPr>
              <w:lastRenderedPageBreak/>
              <w:t>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14967,00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577363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42:30:0102014:1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Ленина ул.,  д.119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14373,00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42:30:0102016:13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Петракова ул.,  д.42А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3653,00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42:30:0212057:28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42:30:0102024:5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Обнорского ул.,  д.52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4541,00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42:30:0212057:31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Транспортная ул.,  д.57А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6369,00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42:30:0102029:4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Ленина ул.,  д.73А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4442,00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42:30:0102030:4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Петракова ул.,  д.68А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3557,00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42:30:0102031:2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Бугарева ул.,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10148,00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42:30:0212057:50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Транспортная ул.,  д.57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20432,00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42:30:0102032:7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Бугарева ул.,  д.27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3643,00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42:30:0103007:1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Кузнецкий р-н, Достоевского ул.,  д.29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1619,00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42:30:0102030:3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Петракова ул.,  д.70А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42:30:0103007:2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Достоевского ул.,  д.40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861,00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577395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42:30:0202008:4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Макеевская ул.,  д.6А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культурного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27108,00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42:30:0203010:7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Куйбышевский р-н, Сибиряков-Гвардейцев ул.,  д.16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8805,00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577400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42:30:0102007:8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Кузнецкий р-н, Шункова ул.,  д.22А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4097,00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577529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42:30:0212061:57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Батюшкова ул.,  д.3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17756,00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577530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42:30:0212062:43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г. Новокузнецк, </w:t>
            </w:r>
            <w:r w:rsidRPr="000D5A99">
              <w:rPr>
                <w:lang w:val="ru-RU"/>
              </w:rPr>
              <w:lastRenderedPageBreak/>
              <w:t>Куйбышевский р-н, Батюшкова ул.,  д.17А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Для объектов обществено-делового </w:t>
            </w:r>
            <w:r w:rsidRPr="000D5A99">
              <w:rPr>
                <w:lang w:val="ru-RU"/>
              </w:rPr>
              <w:lastRenderedPageBreak/>
              <w:t>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9139,02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577531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42:30:0219003:7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Верхне-Редаково ул.,  д.104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15557,00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577532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42:30:0228003:5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Экскаваторная ул.,  д.4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8737,00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577533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42:30:0203009:1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Воробьева ул.,  д.11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1733,00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42:30:0301004:51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Пионерский проспект,  д.36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15613,00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42:30:0301006:7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Пирогова ул.,  д.7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14774,00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42:30:0301020:2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Энтузиастов ул.,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7795,00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42:30:0301021:6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4427,00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42:30:0301024:7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Орджоникидзе ул.,  д.23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7949,00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42:30:0301026:19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Ушинского ул.,  д.5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8093,00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42:30:0301029:12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Пионерский проспект,  д.9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11881,00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42:30:0301029:4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Пионерский проспект,  д.7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42:30:0301031:2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Пионерский проспект,  д.15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7008,00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577549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42:30:0301032:31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Орджоникидзе ул.,  д.42А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5767,00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42:30:0301032:49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г. Новокузнецк, </w:t>
            </w:r>
            <w:r w:rsidRPr="000D5A99">
              <w:rPr>
                <w:lang w:val="ru-RU"/>
              </w:rPr>
              <w:lastRenderedPageBreak/>
              <w:t>Центральный р-н, Металлургов проспект,  д.42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Для объектов обществено-делового </w:t>
            </w:r>
            <w:r w:rsidRPr="000D5A99">
              <w:rPr>
                <w:lang w:val="ru-RU"/>
              </w:rPr>
              <w:lastRenderedPageBreak/>
              <w:t>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2490,00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577551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42:30:0206038:4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Жасминная ул.,  д.8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13141,00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577554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42:30:0301039:17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Спартака ул.,  д.20А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4315,00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42:30:0301039:5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Спартака ул.,  д.22А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4828,00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577586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42:30:0301041:12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Покрышкина ул.,  д.34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9598,00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577597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42:30:0301044:30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Филиппова ул.,  д.12А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5588,00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577604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42:30:0301044:32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Ноградская ул.,  д.6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9765,00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577607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42:30:0301044:38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Филиппова ул.,  д.10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19193,00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42:30:0301047:13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Павловского ул.,  д.8А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10039,00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42:30:0301048:13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Кузнецкстроевский проспект,  д.32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9792,00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42:30:0301063:19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Свердлова ул.,  д.6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10026,02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42:30:0301068:104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Франкфурта ул.,  д.9А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1612,00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42:30:0301068:45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Тольятти ул.,  д.54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9557,00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577644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42:30:0301069:19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Франкфурта ул.,  д.18А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8331,00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577645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42:30:0301069:27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д.81А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9653,00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577646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42:30:0301069:39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д.79А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34660,00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42:30:0301069:81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Франкфурта ул.,  д.16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17602,06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42:30:0301070:21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Запорожская ул.,  д.11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9904,00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577649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42:30:0301070:22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Запорожская ул.,  д.13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8944,00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42:30:0301070:25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Кирова ул.,  д.99А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10628,00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42:30:0302001:26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Спартака ул.,  д.11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7236,00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42:30:0302001:29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Металлургов проспект,  д.16А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4764,00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42:30:0302002:11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Суворова ул.,  д.10А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3305,00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42:30:0302002:21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Кутузова ул.,  д.5А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3238,00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42:30:0302005:10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Кутузова ул.,  д.4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11566,54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42:30:0302005:14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Металлургов проспект,  д.11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4559,00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42:30:0302005:15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Металлургов проспект,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42:30:0302016:23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Суворова ул.,  д.1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4974,00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577659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42:30:0302016:27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Библиотечный проезд,  д.5А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2891,00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42:30:0302051:16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Сеченова ул.,  д.6А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3685,00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42:30:0302051:20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Сеченова ул.,  д.6Б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4343,00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42:30:0302053:29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д.31А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8758,00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42:30:0302056:110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Транспортная ул.,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7870,00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42:30:0302056:36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4960,00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42:30:0302056:3735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Кутузова ул.,  д.44А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12211,00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42:30:0302056:46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Кутузова ул.,  д.34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4249,00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42:30:0302056:47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Кутузова ул.,  д.30А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5900,00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42:30:0302056:63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Транспортная ул.,  д.29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18449,00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42:30:0302056:67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Транспортная ул.,  д.35А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4021,00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42:30:0302058:25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Кузнецова ул.,  д.11А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5158,00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577677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42:30:0302058:31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д.40А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5110,00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42:30:0302058:42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Октябрьский проспект,  д.24А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9109,00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577679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42:30:0302058:43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Октябрьский проспект,  д.26А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4946,00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42:30:0302058:58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д.50А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5172,00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42:30:0302059:29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Октябрьский проспект,  д.46А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42:30:0302064:28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Октябрьский проспект,  д.11А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5250,00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42:30:0302065:28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д.64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4955,00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42:30:0302065:59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Дружбы проспект,  д.40А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42:30:0302065:75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Циолковского ул.,  д.78А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17183,00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42:30:0302067:35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Дружбы проспект,  д.52А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5715,00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42:30:0302071:35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9846,00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42:30:0302064:27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Октябрьский проспект,  д.11Б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42:30:0302072:4055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Транспортная ул.,  д.119А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5937,00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42:30:0302071:46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д.13А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5293,00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42:30:0302072:111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Грдины ул.,  д.6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19603,00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42:30:0302073:174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Тольятти ул.,  д.2А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11698,00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577698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42:30:0302073:31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Куйбышевский р-н, Дружбы проспект,  д.27А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5075,00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577699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42:30:0302073:42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Тольятти ул.,  д.3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25832,00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577701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42:30:0303096:68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ДОЗ ул.,  д.9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2256,00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577702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42:30:0306084:29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Дагестанский проезд,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5382,00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577703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42:30:0306087:39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Центральный р-н, Виктора Петрова ул.,  д.73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1371,00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577709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42:30:0412008:12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Советской Армии проспект,  д.25А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5415,00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42:30:0412008:13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Советской Армии проспект,  д.25Б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5845,85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42:30:0412008:67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д.26А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5815,00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42:30:0412009:23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Советской Армии проспект,  д.32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5647,00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42:30:0412009:31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Советской Армии проспект,  д.22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5684,00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42:30:0412009:47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д.52А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26817,00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42:30:0412010:10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Климасенко ул.,  д.16/4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5370,00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42:30:0412010:38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д.14А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5764,00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42:30:0412010:8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Климасенко ул.,  д.16 корп.3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5003,00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577719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42:30:0412010:9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Советской Армии проспект,  д.43А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5823,00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42:30:0412011:19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Климасенко ул.,  д.5, строение 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577722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42:30:0412013:25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13 Микрорайон ул.,  д.12Б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5326,00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42:30:0412013:29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13 Микрорайон ул.,  д.18А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6065,00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42:30:0412014:14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Климасенко ул.,  д.25А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27919,00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42:30:0412015:13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Советской Армии проспект,  д.57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4117,00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42:30:0412016:36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д.27В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5114,00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42:30:0412016:37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д.27Б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4697,00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42:30:0412016:38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д.27А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4999,00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577729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42:30:0412016:41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д.38В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577730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42:30:0412016:48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д.38А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4903,00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577731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42:30:0412017:25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д.63Б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5067,00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42:30:0412017:38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д.78А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6114,00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42:30:0412017:26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д.63В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5927,00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42:30:0412017:43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д.78В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6214,00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42:30:0412017:53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Тореза ул.,  д.63А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5270,00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42:30:0412017:58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д.98А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21948,00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42:30:0412018:33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д.44А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5408,00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42:30:0412018:40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д.60А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7289,00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42:30:0412018:71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д.118А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11347,00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42:30:0412019:19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д.18А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6401,00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42:30:0412019:3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д.28А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5307,00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42:30:0412019:42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</w:t>
            </w:r>
            <w:r w:rsidRPr="000D5A99">
              <w:rPr>
                <w:lang w:val="ru-RU"/>
              </w:rPr>
              <w:lastRenderedPageBreak/>
              <w:t>н, Тореза ул.,  д.88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Для объектов обществено-делового </w:t>
            </w:r>
            <w:r w:rsidRPr="000D5A99">
              <w:rPr>
                <w:lang w:val="ru-RU"/>
              </w:rPr>
              <w:lastRenderedPageBreak/>
              <w:t>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9356,00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577781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42:30:0412019:53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Клименко ул.,  д.36А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25655,85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42:30:0413001:32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Горьковская ул.,  д.24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3882,00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42:30:0413002:10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Горьковская ул.,  д.15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5219,00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42:30:0413002:13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Ижевский пр-д,  д.20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8024,00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42:30:0413002:15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Ижевский пр-д,  д.14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12100,00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42:30:0413002:61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Горьковская ул.,  д.11А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5376,00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42:30:0413002:8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Первостроителей ул.,  д.9А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6195,00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577790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42:30:0413002:9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Ижевский пр-д,  д.18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4329,00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577791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42:30:0413003:35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Ижевский пр-д,  д.15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7371,00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577833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42:30:0413003:9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земельный участок 3-Б/1</w:t>
            </w:r>
          </w:p>
        </w:tc>
        <w:tc>
          <w:tcPr>
            <w:tcW w:w="3969" w:type="dxa"/>
            <w:vAlign w:val="bottom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транспорта Автомобильного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686,00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42:30:0413005:10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д.53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3853,00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42:30:0413005:1725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40 лет ВЛКСМ ул.,  д.43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3691,00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42:30:0413006:4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р-н, Горьковская ул.,  д.33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bottom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28390,00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42:30:0501001:1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Шахтеров проспект,  д.22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9965,00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42:30:0501001:18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ул. 40 лет Победы,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21462,00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42:30:0501001:51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rPr>
                <w:lang w:val="ru-RU"/>
              </w:rPr>
              <w:t xml:space="preserve">г. Новокузнецк, Орджоникидзевский р-н, ул. </w:t>
            </w:r>
            <w:r w:rsidRPr="000D5A99">
              <w:t>Зорге,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10884,00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42:30:0501001:62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Шахтеров проспект,  д.30Б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10159,00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42:30:0501001:63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г. Новокузнецк, Орджоникидзевский р-н, ул. 40 </w:t>
            </w:r>
            <w:r w:rsidRPr="000D5A99">
              <w:rPr>
                <w:lang w:val="ru-RU"/>
              </w:rPr>
              <w:lastRenderedPageBreak/>
              <w:t>лет Победы,  д.19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11322,00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577882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42:30:0501002:15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rPr>
                <w:lang w:val="ru-RU"/>
              </w:rPr>
              <w:t xml:space="preserve">г. Новокузнецк, Орджоникидзевский р-н, ул. </w:t>
            </w:r>
            <w:r w:rsidRPr="000D5A99">
              <w:t>Зорге,  д.38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9309,00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42:30:0501002:8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Новобайдаевская ул.,  д.9В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26345,09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42:30:0501004:13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Тульская ул.,  д.27А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5444,00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Разведчиков ул.,  д.1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13239,00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42:30:0504050:23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Крупской ул.,  д.35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25434,00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42:30:0505006:43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Радищева ул.,  д.8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11251,00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42:30:0505006:5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Радищева ул.,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9322,00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42:30:0505006:6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Радищева ул.,  д.24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21925,00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577890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42:30:0505006:9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Пржевальского ул.,  д.18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9573,00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42:30:0505008:48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Зыряновская ул.,  д.76А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4554,19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577895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42:30:0505008:8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Дузенко ул.,  д.14А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22144,00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577896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42:30:0505012:15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Братьев Гаденовых ул.,  д.8А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4395,00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577897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42:30:0505012:29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Разведчиков ул.,  д.40А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5256,00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42:30:0506031:8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г. Новокузнецк, Орджоникидзевский р-н, </w:t>
            </w:r>
            <w:r w:rsidRPr="000D5A99">
              <w:rPr>
                <w:lang w:val="ru-RU"/>
              </w:rPr>
              <w:lastRenderedPageBreak/>
              <w:t>Емельяновская ул.,  д.1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9941,00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577976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42:30:0506036:20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Мурманская ул.,  д.24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18702,00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42:30:0507024:26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Юбилейная ул.,  д.33А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3795,00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42:30:0507024:44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Юбилейная ул.,  д.39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42:30:0507024:47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День Шахтера ул.,  д.5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7237,00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42:30:0507024:48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Маркшейдерская ул.,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8747,00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42:30:0507024:7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Пушкина ул.,  д.14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2908,00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42:30:0507025:30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День Шахтера ул.,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4301,94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42:30:0507025:6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Севастопольская ул.,  д.12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42:30:0507025:60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Тузовского ул.,  д.17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16599,00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42:30:0507027:6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Орджоникидзевский р-н, Тузовского ул.,  д.14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4422,00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42:30:0602051:28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Олимпийская ул.,  д.16А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8780,00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577996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42:30:0602051:36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Косыгина ул.,  д.23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7241,00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578000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42:30:0602051:37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Косыгина ул.,  д.9А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8489,00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578001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42:30:0602051:53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 xml:space="preserve">г. Новокузнецк, Новоильинский р-н, </w:t>
            </w:r>
            <w:r w:rsidRPr="000D5A99">
              <w:rPr>
                <w:lang w:val="ru-RU"/>
              </w:rPr>
              <w:lastRenderedPageBreak/>
              <w:t>Космонавтов ул.,  д.14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10738,00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578002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42:30:0602052:36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Архитекторов проспект,  д.24А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8254,00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578013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42:30:0602052:56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 Новоселов ул.,  д.15А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9020,00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578029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42:30:0602052:7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 Новоселов ул.,  д.19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25047,00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578030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42:30:0602053:1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 Новоселов ул.,  д.14А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9476,00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578032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42:30:0602053:41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Косыгина ул.,  д.39А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9588,00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42:30:0602053:57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Запсибовцев проспект,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9346,00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42:30:0603058:57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Рокоссовского ул.,  д.5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9824,00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42:30:0603058:58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Авиаторов проспект,  д.47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20691,00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578049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42:30:0605054:10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Авиаторов проспект,  д.100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10054,00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42:30:0605054:25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Новоильинский р-н,  Новоселов ул.,  д.53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22463,00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42:30:0605054:68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Новоильинский р-н, Авиаторов проспект,  д.106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20284,00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42:30:0605054:69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Новоильинский р-н,  Новоселов ул.,  д.43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10480,00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42:30:0605054:9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Новоильинский р-н, Авиаторов проспект,  д.124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10127,00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42:30:0605055:18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г. Новокузнецк, Новоильинский р-н, Косыгина </w:t>
            </w:r>
            <w:r w:rsidRPr="000D5A99">
              <w:lastRenderedPageBreak/>
              <w:t>ул.,  д.63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18010,00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578056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42:30:0605055:26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Новоильинский р-н,  Новоселов ул.,  д.36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10840,00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42:30:0605055:33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Новоильинский р-н,  Новоселов ул.,  д.42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10631,00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42:30:0605055:37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Новоильинский р-н,  Новоселов ул.,  д.48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9651,00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42:30:0605055:41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Новоильинский р-н, Мира проспект,  д.4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9676,00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42:30:0605055:52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Новоильинский р-н, Косыгина ул.,  д.73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16585,00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578069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42:30:0602068:28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Новоильинский р-н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5111,00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578169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42:30:0502058:48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Орджоникидзевский р-н, Дорстроевская ул.,  д.7А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инженерного оборудования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10933,00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579156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42:30:0202005:1005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Куйбышевский р-н, Карла Маркса ул.,  д.6А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13738,00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587771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42:30:0103012:79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Кузнецкий р-н, Пестеля ул.,  д.27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17725,00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588609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42:30:0203001:431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г. Новокузнецк, ул.Транспортная 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Прочие земли населенных пунктов (поселений)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589033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42:30:0501011:4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Орджоникидзевский р-н, Мурманская ул.,  д.29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2036,00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589035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42:30:0501011:64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Орджоникидзевский р-н, Мурманская ул.,  д.29, строение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589036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42:30:0501005:6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Орджоникидзевский р-н, Колыванская ул.,  д.19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4203,00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597774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42:30:0303090:1395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Центральный р-н, Ильинское шоссе,  д.41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249743,00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589671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42:30:0206040:254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Куйбышевский р-н, Садопарковая ул.,  д.20А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объкты теплоснабжения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589672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42:30:0202003:1685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Новокузнецк, Карла Маркса </w:t>
            </w:r>
            <w:r w:rsidRPr="000D5A99">
              <w:lastRenderedPageBreak/>
              <w:t>ул.,  д.7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Под объект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12478,00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589673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42:30:0204088:32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Куйбышевский р-н, Читинский проезд,  д.2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Гаражи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8587,00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589738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42:30:0227015:118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Куйбышевский р-н, Горбуновская ул.,  д.7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589840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42:30:0301043:31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Центральный р-н, Кузнецкстроевский проспект, земельный участок №15Б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 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6309,00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589934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42:30:0102054:109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Кузнецкий р-н, Электролизная ул.,  д.24,  кв.1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42:30:0000000:4629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земельный участок №2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42:30:0000000:4636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Орджоникидзевский р-н, земельный участок №2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67952,00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42:30:0000000:4624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Центральный р-н, земельный участок №1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83192,00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42:30:0000000:4626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Орджоникидзевский р-н, земельный участок №4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89496,00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42:30:0000000:4625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Центральный р-н, земельный участок №4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42:30:0000000:4623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Орджоникидзевский р-н, земельный участок №1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153232,00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42:30:0303096:1144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Центральный р-н, земельный участок №3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18518,00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590270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42:30:0000000:4789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Заводской р-н, земельный участок №3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10031,00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590271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42:30:0228032:1262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Куйбышевский р-н, земельный участок №2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3616,00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590385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42:30:0303096:174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Кольцевая ул., на левом берегу реки Томь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гидропост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769,74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590514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42:30:0000000:4790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Орджоникидзевский р-н, земельный участок №3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42387,00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590516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42:30:0302074:140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г. Новокузнецк, Центральный р-н, земельный </w:t>
            </w:r>
            <w:r w:rsidRPr="000D5A99">
              <w:lastRenderedPageBreak/>
              <w:t>участок №2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гидротехнические сооружения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17144,00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590571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42:30:0514002:6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Новокузнецк, СНТ "Мичуриннец", участок №175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590712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42:30:0414025:50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Заводской р-н, Промстроевская ул.,  д.31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выставочно-ярморочная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44269,00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590714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42:30:0414025:33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Заводской р-н, Промстроевская ул.,  д.33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выставочно-ярморочная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14545,00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590898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42:30:0506036:31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Орджоникидзевский р-н, Магнитогорская,  д.180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593293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42:30:0207052:26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Куйбышевский р-н, Промышленная ул.,  д.29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1301,00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593294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42:30:0210016:1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Куйбышевский р-н, Восточная ул.,  д.5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объектов обществено-делового 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3056,00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593295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42:30:0301017:18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Центральный р-н, Кирова ул.,  д.21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1266,00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598294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42:30:0203030:417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Куйбышевский р-н, ул. Куйбышева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производственные здания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9893,00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602072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42:30:0303090:2419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пл. Побед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42:30:0102036:1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обл.Кемеровская, г. Новокузнецк,  Кузнецкая крепость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202010,00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42:30:0219003:6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Верхне-Редаково, д. 102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 (детский сад)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4308,00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42:30:0301033:21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 ул. Ноградская дом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учебно-воспитательную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9171,00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42:30:0302065:150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пр-кт Дружбы, 42-А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учебную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15741,00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42:30:0302073:41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г.Новокузнецк, р-н Центральный, просп. Дружбы, дом 19-А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42:30:0412018:59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р-н Заводской, ул 40 лет ВЛКСМ, дом 112-А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25284,00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42:30:0412018:92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40 лет ВЛКСМ, д. 112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20524,00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602588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42:30:0507027:10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обл, г. </w:t>
            </w:r>
            <w:r w:rsidRPr="000D5A99">
              <w:lastRenderedPageBreak/>
              <w:t>Новокузнецк, ул. Пушкина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2218,00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602589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42:30:0604057:7058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Российская Федерация, Кемеровская область-Кузбасс, Новокузнецкий городской округ, город Новокузнецк, Новоильинский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11623,00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602616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42:09:2820001:148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р-н Новокузнецкий, в районе с. Кругленькое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111573,00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603051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42:30:0302074:28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г.Новокузнецк, ул.  Транспортная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коммунальное обслуживание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467,00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42:30:0302073:40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р-н Центральный, пр-кт Дружбы, д 21-А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5150,00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42:30:0302072:39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 ул. Грдины дом 8-Б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учебно-воспитательную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4480,00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595613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42:30:0302067:51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 ул. Тольятти дом 30-А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27347,00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595600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42:30:0203002:10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обл, г Новокузнецк, р-н Куйбышевский, ул Куйбышева, </w:t>
            </w:r>
            <w:r w:rsidRPr="000D5A99">
              <w:lastRenderedPageBreak/>
              <w:t>д 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14806,00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577393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42:30:0202001:4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Веры Соломиной, д. 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13040,00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577340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42:30:0202003:11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р-н Куйбышевский, ул Веры Соломиной, д 15-А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10153,00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416821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42:09:1710001:101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р-н. Новокузнецкий, д. Мокроусово, д. 85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416819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416819416819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р-н Новокузнецкий, д. Мокроусово, 62 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1632,00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42:30:0602056:387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пр-кт Авиаторов, земельный участок №56-А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зданий, строений, сооружений коммунального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5551,00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42:30:0204043:101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375 км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 коммунального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41229,00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421227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объектов торговли, общественного питания и бытового обслуживания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6027,00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421209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объектов торговли, общественного питания и бытового обслуживания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5562,00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419798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42:30:0302065:4684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улица Тольятти, 13-А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объектов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419797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42:30:0301021:210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Центральный район, улица Кирова, 1-А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объектов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378,00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419795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42:30:0302065:4678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улица Циолковского, 54-А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объектов коммунально-бытового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422941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42:30:0102056:8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Кемеровская область, г. Новокузнецк, ул. Ленина, д. 167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ритуальная деятельность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18329,00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421187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42:30:0413004:28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Заводской район, проезд Чекистов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объектов физической культуры и 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11781,00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421553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42:30:0412021:47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р-н Заводской, просп. Советской Армии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 использования</w:t>
            </w:r>
            <w:r w:rsidRPr="000D5A99">
              <w:br/>
              <w:t>для размещения объектов физической культуры и 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11937,00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42:30:0502010:137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обл. Кемеровская, г. Новокузнецк, Орджоникидзевский район, Голубые озера, № 3,1 проезд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индивидуальный жилой дом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1143,90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42:30:0501012:1678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Новокузнецкий городской округ, город Новокузнецк, Орджоникидзевский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многоквартирные многоэтажные дома без встроенно-пристроенных помещений делового, культурного и обслуживающего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822,00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42:30:0501012:156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Фесковская, д. 252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индивидуальная жилая застройка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1345,00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42:30:0501012:147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Фесковская, д. 252-А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индивидуальную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42:30:0501010:13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ул Шпальная, дом 39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42:30:0501005:660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Кемеровская область, г. Новокузнецк, Орджоникидзевский район, ул. Братьев Сизых, 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3770,00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42:30:0501005:658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Орджоникидзевский район, квартал «Е»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566,00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42:30:0501005:65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ул Трудармейская, дом 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1769,00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42:30:0501005:52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 ул Гвардейская, дом 33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1764,00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571221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42:30:0501005:242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Орджоникидзевский район, квартал «Е», (строительный номер объекта - 1)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6035,00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568533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42:30:0306015:270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г. Новокузнецк, ул. Пинская, 32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571193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42:30:0306013:15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г. Новокузнецк ул. Земнухова дом 28-2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индивидуального жилищного строительства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480,00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42:30:0306005:274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Пинская, д. 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индивидуальный жилой дом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42:30:0228013:28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обл., г. Новокузнецк, ул. Серпуховская, 42-1 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1/2 часть жилого дома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964,95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42:30:0228011:339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пгт Листвяги, ул. Дозорная, 34-2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индивидуальный жилой дом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42:30:0228011:323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пос. Листвяги, пер. Цветочный, 15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под строительство индивидуальных жилых домов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42:30:0228010:26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 Новокузнецк, ул Учительская, дом 28А-2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42:30:0209022:97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40 лет Октября, д. 126, кв.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индивидуального жилищного строительства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770,75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571177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42:30:0209022:1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Красилова, д. 143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индивидуальный жилой дом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42:30:0209021:53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ул. Красилова,108-1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индивидуального жилищного строительства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643,33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42:30:0205005:222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проезд. Резервный, д. 1-1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1/2 часть жилого дома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815,00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42:30:0103028:55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пер. Глухой, д. 18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42:30:0103028:25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Пестеля, д. 49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575201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42:30:0207052:19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 Кемеровская обл, г. Новокузнецк, ул. Промышленная, д,38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жилой дом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5694,00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571243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42:30:0227003:1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Машиностроительная, д. 2-1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часть индивидуального жилого дома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42:30:0209017:6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область, г. Новокузнецк, ул. 40 лет </w:t>
            </w:r>
            <w:r w:rsidRPr="000D5A99">
              <w:lastRenderedPageBreak/>
              <w:t>Октября, д. 108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br/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955,00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571170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42:30:0209020:224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г. Новокузнецк, ул. Вишневая, (строительный номер объекта - 31)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1445,00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42:30:0204026:90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Успенская, д. 61-2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индивидуальная жилая застройка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42:30:0508011:26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Черемховская, д. 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индивидуальное домовладение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42:30:0206005:43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г. Новокузнецк, ул. Парусная, строительные номера объектов-15, 17, 19, 23, 25, 27, 29, 31, 33, 35, 37, 39, 41, 43, 45, 47; ул. Приозерная, строительные номера объектов-28, 30, 32, 34, 36, 38, 40, 42, 44, 46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35006,00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Кемеровская обл, г Новокузнецк, ул Юго-Западная, строительные номера объектов -13, 15, 17, 19, 21, 23; ул Парусная, строительные номера объектов - 14, 16, 18, 20, 22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16969,00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обл., г. Новокузнецк, Куйбышевский район, ул. Листопадная, строительные номера объектов - 37, 39, 41, 43, 45, 47, 49, 51, 53; ул. Лучезарная, строительные номера объектов - 72, 74, 76, 78, 80, 82, 84, 86, 88, 90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27293,00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Кемеровская обл, г. Новокузнецк, ул. Лучезарная, строительные номера объектов - 41, 43, 45, 47, 49, 51, 53, 55, 57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18716,00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 xml:space="preserve">Кемеровская обл, г. Новокузнецк, ул. Листопадная, </w:t>
            </w:r>
            <w:r w:rsidRPr="000D5A99">
              <w:lastRenderedPageBreak/>
              <w:t>строительные номера объектов-19, 21, 23, 25, 27, 29, 31, 33, 35; ул. Лучезарная, строительные номера объектов-56, 58, 60, 62, 64, 66, 68, 70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23210,00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421232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обл., г. Новокузнецк, Куйбышевский район, ул. Листопадная, строительные номера объектов - 2, 4, 6, 8, 10, 12, 14, 16, 18, 20, 22, 24, 26, 28, 30, 32, 34, 36, 38, 40, 42, 44, 46, 48, 50, 52, 54, 56; ул. Великорусская, строительные номера объектов - 19, 21, 23, 25, 27, 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48528,00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обл., г. Новокузнецк, ул. Листопадная, строительные номера объектов - 1, 3, 5, 7, 9, 11, 13, 15, 17; ул. Лучезарная, строительные номера объектов - 40, 42, 44, 46, 48, 50, 52, 54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23054,00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42:30:0206005:42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ул. Приозерная, строительные номера объектов - 48, 50, 52, 54, 56; ул. Парусная, строительный номер объекта - 49; ул.Юго-Западная, строительный номер объекта - 51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10108,00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421229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42:30:0206009:1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ул Приозерная, строительные номера объектов -58, 60, 62, 64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5984,00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421225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42:30:0206005:28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г.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4723,00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421224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4628,00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421223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обл, г Новокузнецк, Куйбышевский </w:t>
            </w:r>
            <w:r w:rsidRPr="000D5A99">
              <w:lastRenderedPageBreak/>
              <w:t>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421222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23113,00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422847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42:30:0306085:57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Земнухова, д. 31-1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726,83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421213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переулок Грибной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18011,00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421212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проезд Горнолыжный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30904,00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421211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10448,00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421210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42:30:0206005:29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г.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421205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ул Лучезарная, строительные номера объектов -31, 33, 35, 37, 39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8621,00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421204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10763,00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421203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11674,00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421200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переулок Грибной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3910,00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42:30:0206005:41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обл., г. Новокузнецк, ул. Юго-Западная, строительные номера объектов - 25, 26, 27, 28, 29, 30, 31, 33, 35, 37, 39, 41, 43, 45, 47, 49; ул. Парусная, строительные номера объектов - 24, 26, 28, 30, 32, 34, </w:t>
            </w:r>
            <w:r w:rsidRPr="000D5A99">
              <w:lastRenderedPageBreak/>
              <w:t>36, 38, 40, 42, 44, 46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37334,00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421196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42:30:0206005:24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3936,00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проезд Ручейный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домов 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33537,00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22103,00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ул Лучезарная, строительные номера объектов - 23, 25, 27, 29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8200,00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407215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42:30:0501005:657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Орджоникидзевский район, квартал «Е»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5287,00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42:30:0102020:51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Чаадаева, д. 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индивидуальную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847,00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42:30:0102054:52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р-н Кузнецкий, ул. Электролизная, дом 19-2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часть индивидуального жилого дома с 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663,00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407273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42:30:0501005:648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Орджоникидзевский район, ул. Братьев Сизых,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для размещения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6568,00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571187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42:30:0301067:9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ул. Запорожская, дом 4, корпуса 1,2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170,00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595622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42:30:0412021:30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Тореза, д. 22-Б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1890,00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595619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42:30:0412010:7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обл., г. Новокузнецк, р-н Заводской, ул. Климасенко, дом 12/3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20807,00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595618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42:30:0412010:35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 Новокузнецк, р-н Заводской, ул Климасенко, д 22/2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5426,00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595617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42:30:0412008:3560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Российская Федерация, Кемеровская область-Кузбасс, Новокузнецкий городской округ, город Новокузнецк, Заводской </w:t>
            </w:r>
            <w:r w:rsidRPr="000D5A99">
              <w:lastRenderedPageBreak/>
              <w:t>район, улица 40 лет ВЛКСМ, земельный участок №26Б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Государственное управление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5343,00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595610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42:30:0302064:26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пр-кт Октябрьский, д 7-А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учебно-воспитательную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4630,00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595609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42:30:0302064:19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просп. Октябрьский, дом 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учебно-воспитательную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595608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42:30:0301042:14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Покрышкина, д. 26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учебно-воспитательную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4818,00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595607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42:30:0301027:25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Покрышкина, д. 18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7288,00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595606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42:30:0227012:54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Куйбышевский, ул. Пролетарская, д. 81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10741,00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595592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42:30:0102004:4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обл.Кемеровская, г. Новокузнецк, ул. Народная, дом 27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учебную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16877,00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595626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42:30:0416002:34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проезд. Томский, д.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16968,00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595624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42:30:0413005:7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р-н Заводской, ул. Горьковская, дом 42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3862,00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595623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42:30:0412021:36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р-н Заводской, ул Тореза, дом 22-Б, корпус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транспорта Автомобильного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588847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42:30:0207052:13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р-н Куйбышевский, ул. Пролетарская, дом 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575651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42:30:0412012:271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Российская Федерация, Кемеровская область, Новокузнецкий городской округ, город Новокузнецк, Заводской район, улица Климасенко, земельный участок №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4381,00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421226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 xml:space="preserve">Кемеровская обл, г Новокузнецк, Куйбышевский район, ул </w:t>
            </w:r>
            <w:r w:rsidRPr="000D5A99">
              <w:lastRenderedPageBreak/>
              <w:t>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 xml:space="preserve">Для размещения административных и офисных зданий, объектов образования, науки, </w:t>
            </w:r>
            <w:r w:rsidRPr="000D5A99">
              <w:lastRenderedPageBreak/>
              <w:t>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20283,00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421206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42:30:0206005:17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10031,00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421201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административных и офисных зданий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5345,00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11150,00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производственных и административных зданий, строений, сооружений промышленности, коммунального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7885,00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ул Ручейная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4059,00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415351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42:30:0508055:10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р-н Орджоникидзевский, ул. Кустарная, дом 53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291258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42:30:0302056:251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г. Новокузнецк, ул. Циолковского, 15-А, 15-А корпус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4161,00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426324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42:30:0412012:265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Новокузнецкий городской округ, город Новокузнецк, улица Климасенко, № 9, корпус 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3598,00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423434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42:30:0505007:18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Новаторов, д. 7-А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5128,00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571163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42:30:0102016:2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Кемеровская, г. Новокузнецк, р-н Кузнецкий, ул. Петракова, дом 36-А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2564,00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422516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42:30:0508055:4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Кустарная, д. 61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3620,00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422515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42:30:0509002:1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 Новокузнецк, Орджоникидзевский район, ул Автодорожная, д 93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7233,00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42:30:0306084:440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улица Дагестанская 34-А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административных и офисных зданий, объектов образования, культуры, искусства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602,00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42:30:0301036:48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 Новокузнецк, пр-кт Строителей, д 67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1980,00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571196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42:30:0410070:748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ш. Северное, д. 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производственную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1953,00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42:30:0207052:444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Куйбышеский район, ул. Вокзальная, дом 10-Г, корпус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42:30:0104062:283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проезд Ферросплавный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6018,00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42:30:0301009:101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Центральный район, ул. Орджоникидзе, 12, 12 корпуса 2, 3, 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здания и сооружения производственной базы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7043,00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416619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42:30:0303090:2330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обл., г.Новокузнецк, ул.Хлебозаводская, 2-А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3409,00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225919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42:30:0410070:226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г. Новокузнецк, ш. Космическое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промышленные предприятия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4053,00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421195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42:30:0206005:32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производственных и административных зданий, строений, сооружений промышленности, коммунального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11307,00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211597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42:30:0202004:21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Димитрова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Под объект трубопроводного транспорта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1585,00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418798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42:30:0205005:15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область, г. </w:t>
            </w:r>
            <w:r w:rsidRPr="000D5A99">
              <w:lastRenderedPageBreak/>
              <w:t>Новокузнецк, проезд. Резервный, д. 1, корп. 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 xml:space="preserve">Под индивидуальный жилой дом с </w:t>
            </w:r>
            <w:r w:rsidRPr="000D5A99">
              <w:lastRenderedPageBreak/>
              <w:t>хозяйственными постройками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1423,00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421208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42:30:0206005:31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Куйбышевский район, шоссе Листвянское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объектов обеспечения безопасности в чрезвычайных ситуациях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8890,00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597472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42:30:0000000:5235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Российская Федерация, Кемеровская область - Кузбасс, Новокузнецкий городской округ, город Новокузнецк, Центральный район, земельный участок 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7035451,00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597471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42:30:0000000:5256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Российская Федерация, Кемеровская область - Кузбасс, Новокузнецкий городской округ, город Новокузнецк, Заводской район, участок 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3526356,00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421447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42:30:0412018:5811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Заводской район, улица Тореза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27185,00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421445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42:30:0413005:1788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Заводской район, улица 40 лет ВЛКСМ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3220,00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421444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42:30:0412020:353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Заводской район, улица Клименко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108762,00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42:30:0605054:3963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Новоильинский район, улица Новоселов, (севернее многоквартирного дома №55)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4191,00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42:30:0603058:7568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Новоильинский район, улица Чернышова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14013,00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42:30:0000000:2631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Кузнецкий район, ул. Смирнова, (западнее многоквартирного дома №11)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6160,00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42:30:0225007:172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ул. Стальского (западнее общественного здания №1)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13200,00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42:30:0102006:986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область, г </w:t>
            </w:r>
            <w:r w:rsidRPr="000D5A99">
              <w:lastRenderedPageBreak/>
              <w:t>Новокузнецк, Кузнецкий район, ул Ленина, (южнее многоквартирного дома №17)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 xml:space="preserve">под земельные участки, занятые </w:t>
            </w:r>
            <w:r w:rsidRPr="000D5A99">
              <w:lastRenderedPageBreak/>
              <w:t>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14159,00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421405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42:30:0102009:568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Кузнецкий район, улица Ленина (южнее многоквартирного дома №35)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8180,00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42:30:0505007:1537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Орджоникидзевский район, ул. Новаторов (западнее промышленного здания №7-А)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12058,00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42:30:0102009:569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Кузнецкий район, ул. Обнорского (северо-восточнее многоквартирного дома №9)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5790,00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42:30:0412013:1591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Заводской район, улица 13 Микрорайон, (южнее многоквартирного дома № 12)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8934,00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42:30:0000000:2109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Новоильинский район, пр-кт Авиаторов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61457,00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42:30:0412009:3012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Заводской район, проспект Советской Армии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43305,00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42:30:0412016:4862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Заводской район, улица Клименко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33429,00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42:30:0412014:1172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Заводской район, улица Климасенко, (восточнее административного здания № 19)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14265,00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42:30:0412016:4860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Заводской район, улица Тореза, (севернее многоквартирного дома № 30)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15118,00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42:30:0412018:6153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область, город Новокузнецк, Заводской район, улица 40 лет ВЛКСМ, </w:t>
            </w:r>
            <w:r w:rsidRPr="000D5A99">
              <w:lastRenderedPageBreak/>
              <w:t>(восточнее многоквартирного дома № 106)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25740,00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421386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42:30:0000000:2632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ул. Транспортная (южнее многоквартирного дома №75)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7300,00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42:30:0202002:547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Куйбышевский район, ул. Веры Соломиной (юго-западнее многоквартирного дома №23)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 демельные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4557,00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42:30:0202001:820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ул. Веры Соломиной (юго-восточнее многоквартирного дома №26)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1635,00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42:30:0000000:1617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Куйбышевский район, ул. Батюшкова (юго-восточнее многоквартирного дома №5-А)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4429,00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421410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42:30:0505012:1679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Орджоникидзевский район, улица Разведчиков (южнее общественного здания №46)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4699,00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42:30:0000000:2639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Кузнецкий район, ул. Метелкина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10125,00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42:30:0506031:479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Орджоникидзевский район, ул. Зыряновская (восточнее общественного здания №97)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13434,00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42:30:0000000:2640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Орджоникидзевский район, ул. Братьев Гаденовых (западнее многоквартирного дома №10)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10705,00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42:30:0000000:1376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область, город Новокузнецк, Орджоникидзевский район, ул. </w:t>
            </w:r>
            <w:r w:rsidRPr="000D5A99">
              <w:lastRenderedPageBreak/>
              <w:t>40 лет Победы (южнее многоквартирного дома №8)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83955,00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421460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42:30:0102003:149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Кузнецкий район, ул. Ленина, (северо-западнее многоквартирного дома №34)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33943,00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42:30:0501001:4827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Орджоникидзевский район, улица Зорге (западнее многоквартирного дома №14)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50265,00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42:30:0507027:916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Орджоникидзевский район, ул. Пушкина (западнее многоквартирного дома №25)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3973,00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42:30:0102009:567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Кузнецкий район, ул. Ленина (северо-восточнее многоквартирного дома №34)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7923,00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42:30:0102055:276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Кузнецкий район, ул. Малоэтажная (южнее промышленного здания №24)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19077,00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42:30:0412021:903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Заводской район, проспект Советской Армии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142457,00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42:30:0606001:122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 Новокузнецк, Новоильинский район, ул Звездова, (северо-западнее многоквартирного дома № 18)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15561,00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42:30:0000000:2191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Новоильинский район, улица Новоселов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30370,00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42:30:0605054:3945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Кемеровская область, город Новокузнецк, Новоильинский район, пр-кт Авиаторов, (западнее многоквартирного дома №108)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4600,00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421449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42:30:0413004:33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область, город </w:t>
            </w:r>
            <w:r w:rsidRPr="000D5A99">
              <w:lastRenderedPageBreak/>
              <w:t>Новокузнецк, Заводской район, улица Горьковская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 xml:space="preserve">под земельные участки, занятые </w:t>
            </w:r>
            <w:r w:rsidRPr="000D5A99">
              <w:lastRenderedPageBreak/>
              <w:t>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49134,00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421448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42:30:0412021:898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Заводской район, улица Тореза, (восточнее общественного здания №22Д)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26393,00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42:30:0505006:2795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Орджоникидзевский район, ул. Пржевальского (южнее многоквартирного дома №2)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15730,00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421470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42:30:0507025:1440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 Новокузнецк, Орджоникидзевский район, ул Тузовского (южнее многоквартирного дома №15)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8688,00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42:30:0102017:819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Кузнецкий район, ул. Ленина (северо-западнее многоквартирного дома №42)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697,00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42:30:0501005:663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Орджоникидзевский район, ул. Разведчиков (восточнее общественного здания №1)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5570,00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42:30:0505006:2634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Орджоникидзевсикй район, улица Пржевальского (южнее многоквартирного дома №20)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сквер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42:30:0102002:3124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Кузнецкий район, ул. Ленина (южнее многоквартирного дома №9)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4285,00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42:30:0506036:374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Орджоникидзевский район, улица Разведчиков (западнее общественного здания №15-А)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6020,00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421464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42:30:0505007:1538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область, город Новокузнецк, Орджоникидзевский район, ул. </w:t>
            </w:r>
            <w:r w:rsidRPr="000D5A99">
              <w:lastRenderedPageBreak/>
              <w:t>Зыряновская (южнее промышленного здания №84)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6744,00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474245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42:30:0000000:1100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обл., г. Новокузнецк, Заводской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Земельные участки улиц, проспектов, площадей, шоссе, аллей, бульваров, застав, переулков, проездов, тупиков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66463,00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42:30:0203001:436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Новокузнецкий городской округ, г. Новокузнецк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земельные участки улиц, проспектов, площадей, переулков, проездов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42:09:1710001:81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р-н Новокузнецкий, д Мокроусово, д 37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370086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р-н. Новокузнецкий, д. Мокроусово, д. 67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2300,00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42:09:1710001:53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р-н Новокузнецкий, д. Мокроусово, дом 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42:09:1716002:71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р-н. Новокузнецкий, д. Мокроусово, д. 36а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личное подсобное хозяйство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42:09:1710001:85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р-н. Новокузнецкий, д. Мокроусово, д. 39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249880,00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42:09:1710001:248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р-н. Новокузнецкий, д. Мокроусово, д. 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Огородничество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1030,00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370075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42:09:1710001:105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р-н. Новокузнецкий, д. Мокроусово, д. 17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42:09:1710001:112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р-н. Новокузнецкий, д. Мокроусово, д. 62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42:09:1710001:113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р-н. Новокузнецкий, д. Мокроусово, д. 52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3300,00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594973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42:30:0302040:516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Российская Федерация, Кемеровская область-Кузбасс, Новокузнецкий городской округ, город Новокузнецк, Центральный район, улица Кирова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среднее и высшее профессиональное образование, общежития, общественное питание, обеспечение занятий спортом в помещениях, площадки для занятий спортом, объекты культурно-досуговой </w:t>
            </w:r>
            <w:r w:rsidRPr="000D5A99">
              <w:lastRenderedPageBreak/>
              <w:t>деятельности, предоставление коммунальных услуг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4725,00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577536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42:30:0228013:18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Серпуховская, д. 44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учебно-воспитательную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4623,00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42:30:0301046:718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Российская Федерация, Кемеровская область, Новокузнецкий городской округ, г. Новокузнецк, Центральный район, проспект Н.С. Ермакова, земельный участок № 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объектов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13395,00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419793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42:30:0102021:386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Кузнецкий район, ул. Ленина, 53-А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объектов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4332,00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423437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42:30:0501002:4205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Орджоникидзевский район, микрорайон Б, улица Новобайдаевская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объектов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10800,00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571190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42:30:0303094:40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ул Рудокопровая, на земельном участке расположено здание трансформаторного пункта № 21, 30, корпус 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трансформаторную подстанцию №21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86,00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42:30:0104071:1096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г. Новокузнецк, в районе очистных сооружений общество "Алюминщик-1"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индивидуальный гараж № 322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49,50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42:30:0303003:1243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размещения дамбы обвалования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73896,00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571236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42:30:0508011:21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 ул. Колпашевская дом 4-А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инженерного оборудования Водоснабжения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423580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42:30:0410070:750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ш. Северное, д. 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производственную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6125,00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423579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42:30:0410070:747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емеровская область, г. Новокузнецк, ш. Северное, д. 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производственную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946,00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351635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42:30:0410070:749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ш. Северное, д. 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производственную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9738,00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351634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42:30:0410070:746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ш. Северное, д. 14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производственную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7353,00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289141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42:30:0228001:10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Суданская, д. 52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предоставление коммунальных услуг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13331,00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289140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42:30:0416002:38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 Кемеровская, г. Новокузнецк, пр. Томский, дом 11-А корпус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производственных и административных зданий, строений, сооружений промышленности, коммунального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710,00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289139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42:30:0228026:6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Ливинская, д. 47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инженерного оборудования Водоснабжения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289143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42:30:0211002:22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ул Спортивная, д 11-А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инженерного оборудования Теплоснабжения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1899,00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289142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42:30:0211022:44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 Новокузнецк, Куйбышевский район,ул Кондомская, д 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инженерного оборудования Теплоснабжения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1398,00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42:30:0203001:437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Новокузнецкий городской округ, г. Новокузнецк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автостоянок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421262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42:30:0305079:306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сооружение автомобильного транспорта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23765,00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421261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42:30:0307002:13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Центральный район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сооружение автомобильного транспорта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23899,00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421239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42:30:0203001:387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ул. Транспортная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Улично-дорожная сеть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2546,00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42:30:0203001:435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Кемеровская область, г. Новокузнецк, Куйбышевский район, северо-восточнее нежилого здания по улице Транспортная, 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парковок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3526,00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595589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42:30:0102003:3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 Новокузнецк, Кузнецкий район, ул. Ленина, 41-А, корпус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Земли под объектом физической культуры и спорта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6771,00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595625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42:30:0415006:1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 ул. Ладожская дом 110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8362,00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575652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42:30:0412012:272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Российская Федерация, Кемеровская область, Новокузнецкий городской округ, </w:t>
            </w:r>
            <w:r w:rsidRPr="000D5A99">
              <w:lastRenderedPageBreak/>
              <w:t>город Новокузнецк, Заводской район, улица Климасенко, земельный участок № 9/4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4737,00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571242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42:30:0507027:34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обл. Кемеровская г. Новокузнецк р-н Орджоникидзевский ул. Пушкина дом 26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64872,00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474248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42:30:0302001:30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обл, г. Новокузнецк, Центральный район, ул. Спартака, квартал 40-А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городской парк культуры и отдыха им.Ю.А. Гагарина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169785,96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420665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42:30:0102002:57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Водопадная, д. 19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здание музея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946,00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42:30:0203005:204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пр-кт Курако, (юго-западнее многоквартирного дома № 26)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14984,00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42:30:0000000:1352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Центральный район, улица Энтузиастов, (юго-восточнее многоквартирного дома № 31)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12377,00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42:30:0301039:1405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проспект Кузнецкстроевский, (северо-восточнее многоквартирного дома № 7)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6936,00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421390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42:30:0603058:7576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Новоильинский район, улица 11 Гвардейской Армии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земельные участки, занятые скверами, парками, городскими садами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26116,00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42:30:0301031:730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 Новокузнецк, Центральный район, проспект Металлургов, (юго-западнее многоквартирного дома №39)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12460,00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42:30:0302067:2702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область, город Новокузнецк, Центральный район, улица Тольятти, (южнее </w:t>
            </w:r>
            <w:r w:rsidRPr="000D5A99">
              <w:lastRenderedPageBreak/>
              <w:t>многоквартирного дома № 34)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37469,00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421387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42:30:0000000:1291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улица Грдины, (северо-восточнее многоквартирного дома № 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27081,00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42:30:0302065:4495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Центральный район, улица Тольятти, (юго-восточнее многоквартирного дома № 13)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6666,00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42:30:0301031:726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проспект Металлургов, (восточнее многоквартирного дома № 39)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6613,00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42:30:0302073:3245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Центральный район, улица Тольятти, (западнее многоквартирного дома № 16)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8787,00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42:30:0302067:2760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улица Кирова, (западнее многоквартирного дома № 72)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1638,00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421380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42:30:0301032:1267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Центральный район, проспект Металлургов, (северо-западнее многоквартирного дома № 41)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6735,00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421376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42:30:0000000:2633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город Новокузнецк, Центральный район, улица 25 лет Октября, (юго-западнее многоквартирного дома № 12)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25459,00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421409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42:30:0301023:827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город Новокузнецк, Центральный район, проспект Пионерский, (юго-западнее многоквартирного дома № 1)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мест отдыха общего пользования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3792,00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42:30:0301026:59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область, г. Новокузнецк, просп. Строителей </w:t>
            </w:r>
            <w:r w:rsidRPr="000D5A99">
              <w:lastRenderedPageBreak/>
              <w:t>дом 28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br/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23448,00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474253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42:30:04120201:44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пр-кт. Советской Армии, д. 46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33105,23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42:30:0301026:8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пр-кт. Строителей, д. 26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8132,00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474250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42:30:0602051:5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 Новокузнецк, р-н Новоильинский, пр-кт Архитекторов, д 12-А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5668,00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BB181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571218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42:30:0412021:44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пр-кт. Советской Армии, д. 46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33105,23</w:t>
            </w:r>
          </w:p>
        </w:tc>
        <w:tc>
          <w:tcPr>
            <w:tcW w:w="255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572141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42:30:0306006:24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 г.Новокузнецк, Центральный район, улица Громовой, земельный участок № 27А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оздоровительной деятельности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21442,00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469281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42:30:0412013:33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 Новокузнецк, Заводской район, ул Микрорайон 13, д 12-А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5534,00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569552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42:30:0102056:2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Кузнецкий р-н, ул Левитана, 1, ул Левитана, 1, корпуса 1,2,3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здания учебно-воспитательной базы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24940,00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569312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42:30:0202001:16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Веры Соломиной, д. 10-А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2975,00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370082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р-н. Новокузнецкий, д. Мокроусово, д. 81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370089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42:09:1710001:98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р-н. Новокузнецкий, д. Мокроусово, д. 77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571194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42:30:0410003:70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г Новокузнецк, ГО "Уголек"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размещения гаражей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416823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обл., р-н Новокузнецкий, д. Мокроусово, дом 73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3011,30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обл., р-н Новокузнецкий, д. Мокроусово, дом 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416814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Кемеровская область, р-н. Новокузнецкий, д. Мокроусово, д. 55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416811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42:09:1710001:48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обл, р-н Новокузнецкий, д Мокроусово, д 34, кв 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Для огородничества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416810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42:09:1710001:457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р-н Новокузнецкий, д Мокроусово, д 34-2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личное подсобное хозяйство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416806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42:09:1710001:50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р-н Новокузнецкий д. Мокроусово дом 53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214637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42:30:0212060:4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Кутузова, д. 80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Под общежитие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2125,00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273385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42:09:1710001:247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р-н. Новокузнецкий, д. Мокроусово, д. 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личное подсобное хозяйство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273383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42:09:1710001:245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Кемеровская область, р-н. Новокузнецкий, д. Мокроусово, д. 57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br/>
              <w:t>Личное подсобное хозяйство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273378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42:09:1710001:88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br/>
              <w:t>Кемеровская область, р-н. Новокузнецкий, д. Мокроусово, д. 42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для ведения личного подсобного хозяйства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1300,00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226270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42:30:0102003:2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Ленина, д. 41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объекты культурно-бытового назначения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20280,00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42:30:0000000:5661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Центральный район, ул. Транспортная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улично-дорожная сеть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3551,00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42:30:0228032:1308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земельный участок 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55394,00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603437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42:30:0228032:1313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Куйбышевский район, земельный участок 11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7767,00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603438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42:30:0206007:250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земельный участок 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10441,00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603440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42:30:0206010:123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 xml:space="preserve">Кемеровская область, г. Новокузнецк, Куйбышевский </w:t>
            </w:r>
            <w:r w:rsidRPr="000D5A99">
              <w:lastRenderedPageBreak/>
              <w:t>район, земельный участок 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lastRenderedPageBreak/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55822,00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603442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42:30:0000000:5565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Куйбышевский район, земельный участок 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47677,00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603444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42:30:0000000:5462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Куйбышевский район, земельный участок 9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49384,00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603446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42:30:0000000:5747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Заводской район, земельный участок 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1006896,00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604393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42:30:0501001:5980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г.Новокузнецк, ул.  Зорге, земельный участок 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обеспечение занятий спортом в помещениях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10109,00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604394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42:30:0301063:10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ул. Кирова, 71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29772,00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582626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42:30:0506036:4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г.Новокузнецк, пер. Ульяновский, 12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14922,00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582624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42:30:0502058:52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ул. О.Дундича, 8А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под коммунально-складские объекты 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604955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42:30:0301018:39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ул. Хитарова, 26-А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сренеэтажная жилая застройка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4094,00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606367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42:30:0412021:1477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г.Новокузнецк, ул. Тореза, зем.уч. 24Г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обеспечение занятий спортом в помещениях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11640,00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606372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42:30:0301037:567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пр-кт Строителей, зем.участок 44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11465,00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607271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42:30:0507022:7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ул. Пушкина, д.6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1654,00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607274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42:30:0413006:5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ул. Чекистов, д.9А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транспорта автомобильного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126,00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607276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42:30:0301014:189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пр-кт Строителей, д.1А, корп.1,2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коммунально-складские объекты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2283,00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607571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42:30:0507023:3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ул. Пушкина, д.1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5676,00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607871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42:30:0000000:5860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Куйбышевский район, земельный участок 10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25878,00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607873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42:30:0000000:5861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 Новокузнецк, Заводской  район, земельный участок 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1133813,00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608734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42:30:0219037:216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Кемеровская область, г. Новокузнецк, Куйбышевский район, ул. Черемнова, земельный </w:t>
            </w:r>
            <w:r w:rsidRPr="000D5A99">
              <w:lastRenderedPageBreak/>
              <w:t>участок №107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предоставление коммунальных услуг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2771,00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608735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42:30:0301049:14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Центральный район, пр-кт Кузнецкстроевский, д.16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учебную базу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8311,00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609114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42:30:0303097:656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Кемеровская область, г. Новокузнецк, Центральный район, ул. Рябоконева, зем.участок 8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Служебные гаражи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9149,00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609116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42:30:0301006:604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Новокузнецк, Центральный район, пр-зд Колхозный, зем.участок 22А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925,00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609215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42:30:0203028:176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Куйбышевский район, ул. Отдельная,  земельный участок №5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среднеэтажную жилую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5634,00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609300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42:30:0412017:3576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г.Новокузнецк, ул. 40 лет ВЛКСМ, земельный участок 76А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под объекты образования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20307,00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607151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42:30:0207003:275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 Новокузнецк, Куйбышевский район, ул.Тушинская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коммунальное обслуживание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5135,00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607152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42:30:0202004:96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Кемеровская область, г. Новокузнецк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под проектирование и строительство торгово-офисного здания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4917,00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bottom"/>
          </w:tcPr>
          <w:p w:rsidR="000D5A99" w:rsidRPr="000D5A99" w:rsidRDefault="000D5A99">
            <w:pPr>
              <w:jc w:val="center"/>
            </w:pPr>
            <w:r w:rsidRPr="000D5A99">
              <w:t>474249</w:t>
            </w:r>
          </w:p>
        </w:tc>
        <w:tc>
          <w:tcPr>
            <w:tcW w:w="2491" w:type="dxa"/>
            <w:vAlign w:val="bottom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42:30:0301026:58</w:t>
            </w:r>
          </w:p>
        </w:tc>
        <w:tc>
          <w:tcPr>
            <w:tcW w:w="3355" w:type="dxa"/>
            <w:vAlign w:val="bottom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Центральный р-н, Строителей проспект,  д.24, 24-А, 24-Б</w:t>
            </w:r>
          </w:p>
        </w:tc>
        <w:tc>
          <w:tcPr>
            <w:tcW w:w="3969" w:type="dxa"/>
            <w:vAlign w:val="bottom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28650,00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bottom"/>
          </w:tcPr>
          <w:p w:rsidR="000D5A99" w:rsidRPr="000D5A99" w:rsidRDefault="000D5A99">
            <w:pPr>
              <w:jc w:val="center"/>
            </w:pPr>
            <w:r w:rsidRPr="000D5A99">
              <w:t>474251</w:t>
            </w:r>
          </w:p>
        </w:tc>
        <w:tc>
          <w:tcPr>
            <w:tcW w:w="2491" w:type="dxa"/>
            <w:vAlign w:val="bottom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42:30:0412021:39</w:t>
            </w:r>
          </w:p>
        </w:tc>
        <w:tc>
          <w:tcPr>
            <w:tcW w:w="3355" w:type="dxa"/>
            <w:vAlign w:val="bottom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Заводской р-н, Советской Армии проспект,  д.48А</w:t>
            </w:r>
          </w:p>
        </w:tc>
        <w:tc>
          <w:tcPr>
            <w:tcW w:w="3969" w:type="dxa"/>
            <w:vAlign w:val="bottom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Образование и просвещение</w:t>
            </w:r>
          </w:p>
        </w:tc>
        <w:tc>
          <w:tcPr>
            <w:tcW w:w="1418" w:type="dxa"/>
            <w:vAlign w:val="bottom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6943,00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577988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42:30:0510010:16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г.Новокузнецк, ул. Скоростная, 43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Под общественную застройку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13 860,00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610457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42:30:0412014:1958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г. Новокузнецк, Заводской район, улица Климасенко, земельный участок 15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36 848,00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610491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42:30:0228032:1378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t>Кемеровская область, г. Новокузнецк, Куйбышевский район, 6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239 537,00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610492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42:30:0228032:1379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Кемеровская область, г. Новокузнецк, Куйбышевский район, 7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охрана природных территорий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185 623,00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rPr>
          <w:cnfStyle w:val="000000100000"/>
        </w:trPr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t>610694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>42:30:0228019:45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t xml:space="preserve">г.Новокузнецк, ул. </w:t>
            </w:r>
            <w:r w:rsidRPr="000D5A99">
              <w:lastRenderedPageBreak/>
              <w:t>Оборотная, 35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100000"/>
              <w:rPr>
                <w:lang w:val="ru-RU"/>
              </w:rPr>
            </w:pPr>
            <w:r w:rsidRPr="000D5A99">
              <w:rPr>
                <w:lang w:val="ru-RU"/>
              </w:rPr>
              <w:lastRenderedPageBreak/>
              <w:t xml:space="preserve">Для размещения домов </w:t>
            </w:r>
            <w:r w:rsidRPr="000D5A99">
              <w:rPr>
                <w:lang w:val="ru-RU"/>
              </w:rPr>
              <w:lastRenderedPageBreak/>
              <w:t>индивидуальной жилой застройки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100000"/>
            </w:pPr>
            <w:r w:rsidRPr="000D5A99">
              <w:lastRenderedPageBreak/>
              <w:t>1 500,00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0D5A99" w:rsidRPr="00BB1816" w:rsidTr="00316C56">
        <w:tc>
          <w:tcPr>
            <w:cnfStyle w:val="001000000000"/>
            <w:tcW w:w="1384" w:type="dxa"/>
            <w:vAlign w:val="center"/>
          </w:tcPr>
          <w:p w:rsidR="000D5A99" w:rsidRPr="000D5A99" w:rsidRDefault="000D5A99">
            <w:pPr>
              <w:jc w:val="center"/>
            </w:pPr>
            <w:r w:rsidRPr="000D5A99">
              <w:lastRenderedPageBreak/>
              <w:t>611298</w:t>
            </w:r>
          </w:p>
        </w:tc>
        <w:tc>
          <w:tcPr>
            <w:tcW w:w="2491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42:30:0303003:1708</w:t>
            </w:r>
          </w:p>
        </w:tc>
        <w:tc>
          <w:tcPr>
            <w:tcW w:w="3355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г.Новокузнецк, ул. Производственная</w:t>
            </w:r>
          </w:p>
        </w:tc>
        <w:tc>
          <w:tcPr>
            <w:tcW w:w="3969" w:type="dxa"/>
            <w:vAlign w:val="center"/>
          </w:tcPr>
          <w:p w:rsidR="000D5A99" w:rsidRPr="000D5A99" w:rsidRDefault="000D5A99">
            <w:pPr>
              <w:jc w:val="center"/>
              <w:cnfStyle w:val="000000000000"/>
              <w:rPr>
                <w:lang w:val="ru-RU"/>
              </w:rPr>
            </w:pPr>
            <w:r w:rsidRPr="000D5A99">
              <w:rPr>
                <w:lang w:val="ru-RU"/>
              </w:rPr>
              <w:t>Под здания и сооружения складской базы</w:t>
            </w:r>
          </w:p>
        </w:tc>
        <w:tc>
          <w:tcPr>
            <w:tcW w:w="1418" w:type="dxa"/>
            <w:vAlign w:val="center"/>
          </w:tcPr>
          <w:p w:rsidR="000D5A99" w:rsidRPr="000D5A99" w:rsidRDefault="000D5A99">
            <w:pPr>
              <w:jc w:val="center"/>
              <w:cnfStyle w:val="000000000000"/>
            </w:pPr>
            <w:r w:rsidRPr="000D5A99">
              <w:t>3 426,00</w:t>
            </w:r>
          </w:p>
        </w:tc>
        <w:tc>
          <w:tcPr>
            <w:tcW w:w="2551" w:type="dxa"/>
            <w:vAlign w:val="bottom"/>
          </w:tcPr>
          <w:p w:rsidR="000D5A99" w:rsidRPr="000D5A99" w:rsidRDefault="000D5A99">
            <w:pPr>
              <w:cnfStyle w:val="000000000000"/>
              <w:rPr>
                <w:rFonts w:ascii="Calibri" w:hAnsi="Calibri" w:cs="Calibri"/>
              </w:rPr>
            </w:pPr>
          </w:p>
        </w:tc>
      </w:tr>
    </w:tbl>
    <w:p w:rsidR="00662CFB" w:rsidRPr="00723FA5" w:rsidRDefault="00662CFB" w:rsidP="00662CFB">
      <w:pPr>
        <w:rPr>
          <w:sz w:val="28"/>
          <w:szCs w:val="28"/>
          <w:lang w:val="ru-RU"/>
        </w:rPr>
      </w:pPr>
    </w:p>
    <w:p w:rsidR="00BB2665" w:rsidRPr="00723FA5" w:rsidRDefault="00BB2665" w:rsidP="00662CFB">
      <w:pPr>
        <w:rPr>
          <w:sz w:val="28"/>
          <w:szCs w:val="28"/>
          <w:lang w:val="ru-RU"/>
        </w:rPr>
      </w:pPr>
    </w:p>
    <w:sectPr w:rsidR="00BB2665" w:rsidRPr="00723FA5" w:rsidSect="00662CF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compat/>
  <w:rsids>
    <w:rsidRoot w:val="00662CFB"/>
    <w:rsid w:val="00092BF7"/>
    <w:rsid w:val="000A71D3"/>
    <w:rsid w:val="000D5A99"/>
    <w:rsid w:val="000E18A1"/>
    <w:rsid w:val="0013016E"/>
    <w:rsid w:val="001E100B"/>
    <w:rsid w:val="002070F1"/>
    <w:rsid w:val="002411F3"/>
    <w:rsid w:val="00351330"/>
    <w:rsid w:val="003E6184"/>
    <w:rsid w:val="004A6486"/>
    <w:rsid w:val="004E67F5"/>
    <w:rsid w:val="005E1A50"/>
    <w:rsid w:val="00625407"/>
    <w:rsid w:val="00662CFB"/>
    <w:rsid w:val="00664FA6"/>
    <w:rsid w:val="006D01B8"/>
    <w:rsid w:val="00723FA5"/>
    <w:rsid w:val="007F5136"/>
    <w:rsid w:val="007F6CB6"/>
    <w:rsid w:val="00871F4C"/>
    <w:rsid w:val="008B2BBC"/>
    <w:rsid w:val="009249BD"/>
    <w:rsid w:val="009C5D12"/>
    <w:rsid w:val="00A424A0"/>
    <w:rsid w:val="00A73A15"/>
    <w:rsid w:val="00A936D0"/>
    <w:rsid w:val="00AD6AE7"/>
    <w:rsid w:val="00B8096C"/>
    <w:rsid w:val="00BB1816"/>
    <w:rsid w:val="00BB2665"/>
    <w:rsid w:val="00C56CB5"/>
    <w:rsid w:val="00CF466E"/>
    <w:rsid w:val="00D42968"/>
    <w:rsid w:val="00D44897"/>
    <w:rsid w:val="00D451D0"/>
    <w:rsid w:val="00DD7292"/>
    <w:rsid w:val="00DE305E"/>
    <w:rsid w:val="00E00115"/>
    <w:rsid w:val="00E33062"/>
    <w:rsid w:val="00E52F8E"/>
    <w:rsid w:val="00E87A7F"/>
    <w:rsid w:val="00EE4F37"/>
    <w:rsid w:val="00F34249"/>
    <w:rsid w:val="00FA5DBA"/>
    <w:rsid w:val="00FB2F84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D3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B2B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B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B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B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B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B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B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B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B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2B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2B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2B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B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2B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2B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2B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2B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2BB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2B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2B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2BBC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2BB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2BBC"/>
    <w:rPr>
      <w:b/>
      <w:bCs/>
      <w:spacing w:val="0"/>
    </w:rPr>
  </w:style>
  <w:style w:type="character" w:styleId="a9">
    <w:name w:val="Emphasis"/>
    <w:uiPriority w:val="20"/>
    <w:qFormat/>
    <w:rsid w:val="008B2BB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2BBC"/>
    <w:pPr>
      <w:ind w:firstLine="0"/>
    </w:pPr>
  </w:style>
  <w:style w:type="paragraph" w:styleId="ac">
    <w:name w:val="List Paragraph"/>
    <w:basedOn w:val="a"/>
    <w:uiPriority w:val="34"/>
    <w:qFormat/>
    <w:rsid w:val="008B2B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2B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2B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2B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2B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2BB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2BB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2BB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2BB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2B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2BB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8B2BBC"/>
  </w:style>
  <w:style w:type="table" w:styleId="af5">
    <w:name w:val="Table Grid"/>
    <w:basedOn w:val="a1"/>
    <w:uiPriority w:val="59"/>
    <w:rsid w:val="0066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E0011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xl100">
    <w:name w:val="xl100"/>
    <w:basedOn w:val="a"/>
    <w:rsid w:val="00BB1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50</Pages>
  <Words>14118</Words>
  <Characters>80474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Бестаева Ксения</cp:lastModifiedBy>
  <cp:revision>11</cp:revision>
  <dcterms:created xsi:type="dcterms:W3CDTF">2020-01-24T06:05:00Z</dcterms:created>
  <dcterms:modified xsi:type="dcterms:W3CDTF">2025-04-15T03:12:00Z</dcterms:modified>
</cp:coreProperties>
</file>