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15643" w:type="dxa"/>
        <w:tblLook w:val="04A0"/>
      </w:tblPr>
      <w:tblGrid>
        <w:gridCol w:w="1417"/>
        <w:gridCol w:w="2586"/>
        <w:gridCol w:w="4043"/>
        <w:gridCol w:w="143"/>
        <w:gridCol w:w="4147"/>
        <w:gridCol w:w="1240"/>
        <w:gridCol w:w="27"/>
        <w:gridCol w:w="2013"/>
        <w:gridCol w:w="27"/>
      </w:tblGrid>
      <w:tr w:rsidR="00EE1583" w:rsidRPr="00EE1583" w:rsidTr="00CE4603">
        <w:trPr>
          <w:cnfStyle w:val="100000000000"/>
          <w:trHeight w:val="450"/>
        </w:trPr>
        <w:tc>
          <w:tcPr>
            <w:cnfStyle w:val="001000000000"/>
            <w:tcW w:w="13603" w:type="dxa"/>
            <w:gridSpan w:val="7"/>
            <w:noWrap/>
            <w:hideMark/>
          </w:tcPr>
          <w:p w:rsidR="00EE1583" w:rsidRPr="00EE1583" w:rsidRDefault="00EE1583" w:rsidP="00EE158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1583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Здания, нежилые, жилые помещения</w:t>
            </w:r>
          </w:p>
        </w:tc>
        <w:tc>
          <w:tcPr>
            <w:tcW w:w="2040" w:type="dxa"/>
            <w:gridSpan w:val="2"/>
            <w:hideMark/>
          </w:tcPr>
          <w:p w:rsidR="00EE1583" w:rsidRPr="00EE1583" w:rsidRDefault="00EE1583" w:rsidP="00EE1583">
            <w:pPr>
              <w:ind w:firstLine="0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E1583" w:rsidRPr="00EE1583" w:rsidTr="00CE4603">
        <w:trPr>
          <w:cnfStyle w:val="000000100000"/>
          <w:trHeight w:val="435"/>
        </w:trPr>
        <w:tc>
          <w:tcPr>
            <w:cnfStyle w:val="001000000000"/>
            <w:tcW w:w="1417" w:type="dxa"/>
            <w:noWrap/>
            <w:hideMark/>
          </w:tcPr>
          <w:p w:rsidR="00EE1583" w:rsidRPr="00EE1583" w:rsidRDefault="00EE1583" w:rsidP="00EE1583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86" w:type="dxa"/>
            <w:gridSpan w:val="6"/>
            <w:hideMark/>
          </w:tcPr>
          <w:p w:rsidR="00EE1583" w:rsidRPr="00EE1583" w:rsidRDefault="00EE1583" w:rsidP="00EE1583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Cs w:val="24"/>
                <w:lang w:val="ru-RU" w:eastAsia="ru-RU" w:bidi="ar-SA"/>
              </w:rPr>
            </w:pPr>
            <w:r w:rsidRPr="00EE1583">
              <w:rPr>
                <w:rFonts w:eastAsia="Times New Roman"/>
                <w:color w:val="000000"/>
                <w:szCs w:val="24"/>
                <w:lang w:val="ru-RU" w:eastAsia="ru-RU" w:bidi="ar-SA"/>
              </w:rPr>
              <w:t> </w:t>
            </w:r>
          </w:p>
        </w:tc>
        <w:tc>
          <w:tcPr>
            <w:tcW w:w="2040" w:type="dxa"/>
            <w:gridSpan w:val="2"/>
            <w:hideMark/>
          </w:tcPr>
          <w:p w:rsidR="00EE1583" w:rsidRPr="00EE1583" w:rsidRDefault="00EE1583" w:rsidP="00EE1583">
            <w:pPr>
              <w:ind w:firstLine="0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E1583" w:rsidRPr="00112A92" w:rsidTr="003656A7">
        <w:trPr>
          <w:gridAfter w:val="1"/>
          <w:wAfter w:w="27" w:type="dxa"/>
          <w:trHeight w:val="1095"/>
        </w:trPr>
        <w:tc>
          <w:tcPr>
            <w:cnfStyle w:val="001000000000"/>
            <w:tcW w:w="1417" w:type="dxa"/>
            <w:hideMark/>
          </w:tcPr>
          <w:p w:rsidR="00EE1583" w:rsidRPr="00EE1583" w:rsidRDefault="00EE1583" w:rsidP="00EE1583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 w:bidi="ar-SA"/>
              </w:rPr>
            </w:pPr>
            <w:r w:rsidRPr="00EE1583">
              <w:rPr>
                <w:rFonts w:eastAsia="Times New Roman"/>
                <w:color w:val="000000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2586" w:type="dxa"/>
            <w:hideMark/>
          </w:tcPr>
          <w:p w:rsidR="00EE1583" w:rsidRPr="00EA23E2" w:rsidRDefault="00EE1583" w:rsidP="00EE158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  <w:t xml:space="preserve">Кадастровый номер </w:t>
            </w:r>
          </w:p>
        </w:tc>
        <w:tc>
          <w:tcPr>
            <w:tcW w:w="4043" w:type="dxa"/>
            <w:hideMark/>
          </w:tcPr>
          <w:p w:rsidR="00EE1583" w:rsidRPr="00EA23E2" w:rsidRDefault="00EE1583" w:rsidP="00EE158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4290" w:type="dxa"/>
            <w:gridSpan w:val="2"/>
            <w:hideMark/>
          </w:tcPr>
          <w:p w:rsidR="00EE1583" w:rsidRPr="00EA23E2" w:rsidRDefault="00EE1583" w:rsidP="00EE158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240" w:type="dxa"/>
            <w:hideMark/>
          </w:tcPr>
          <w:p w:rsidR="00EE1583" w:rsidRPr="00EA23E2" w:rsidRDefault="00EE1583" w:rsidP="00EE158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  <w:t>Площадь, кв.м</w:t>
            </w:r>
          </w:p>
        </w:tc>
        <w:tc>
          <w:tcPr>
            <w:tcW w:w="2040" w:type="dxa"/>
            <w:gridSpan w:val="2"/>
            <w:hideMark/>
          </w:tcPr>
          <w:p w:rsidR="00EE1583" w:rsidRPr="00EA23E2" w:rsidRDefault="00EE1583" w:rsidP="00EE1583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Ограничения использования (обременения)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42:30:0302073:1180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г.Новокузнецк, пр-т Дружбы, 27-А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105924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42:30:0302073:1211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здание овощехранилище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г.Новокузнецк, пр-т Дружбы, 27-А,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sz w:val="24"/>
                <w:szCs w:val="24"/>
              </w:rPr>
            </w:pPr>
            <w:r>
              <w:t>46075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42:30:0203007:149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пр-т Курако, № 3, пом.№ 1</w:t>
            </w:r>
          </w:p>
        </w:tc>
        <w:tc>
          <w:tcPr>
            <w:tcW w:w="1240" w:type="dxa"/>
            <w:noWrap/>
            <w:vAlign w:val="bottom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11775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42:30:0306087:159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Виктора Петрова, 73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11831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42:30:0412010:507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№ 22,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12950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Отдельно стоящее нежилое здание гаража 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 40 лет ВЛКСМ, № 3-Б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195161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42:30:0412010:514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№  22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День Шахтера, № 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84899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День Шахтера, № 5,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11875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День Шахтера, № 5.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94643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42:30:0507027:966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гараж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Тузовского, № 7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102863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42:30:0510010:52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Административно-бытовой корпус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Скоростная, № 43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6462,80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103966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42:30:0505019:83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Отделение социальной реабилитации "Уютное"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Уютная, № 28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42:30:0507025:349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приюта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День Шахтера, № 12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42:30:0507025:359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День Шахтера, № 12,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12367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42:30:0605055:797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Отдельно стоящее нежилое здание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№ 36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12566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42:30:0605054:3954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№ 36,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42:30:0302051:373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ул.Сеченова, № 6-Б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94723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42:30:0302053:570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Отдельно стоящее нежилое здание гаража 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ул.Сеченова, № 6-Б,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12523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42:30:0000000:2407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приюта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ул.Мичурина, № 22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140417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42:30:0203030:110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ул.Мичурина, № 22,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194763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42:30:0203030:111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Сооружение: овощехранилище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ул.Мичурина, № 22,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42:30:0102030:124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68-А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110222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42:30:0102030:125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68-А,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88903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Нежилое здание- административно-бытовой комплекс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1860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88904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1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2060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88905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2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2070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211110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3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2100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211113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6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2120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211116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7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2175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211120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8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2180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211121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42:09:0331001:32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спальный корпус 14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2300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88902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42:09:0301001:714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Нежилое здание: столовая с пристройкой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2000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88890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42:09:0331001:33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сауна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с. Бунгур, в 2095 метрах на юго-запад от жилого дома № 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570150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42:09:2804001:623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летний домик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1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50090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Отдельно стоящее нежилое здание: административно-бытовой корпус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75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50088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Отдельно стоящее нежилое здание: спальный корпус 1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50089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Отдельно стоящее нежилое здание: спальный корпус 2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50087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Отдельно стоящее нежилое здание: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8/4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50093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Отдельно стоящее нежилое здание: душевая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50091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8/6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50096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Отдельно стоящее нежилое здание: охранный пункт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8/7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42:09:2804001:622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- открытая площадка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8/9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42:09:2804001:625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здание туалета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8/10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умывальник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8/11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42:09:2804001:626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закрытая танцевальная площадка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8/12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570717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- летняя эстрада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обл., район Новокузнецкий, д. Есаулка, ул. </w:t>
            </w:r>
            <w:r>
              <w:rPr>
                <w:color w:val="000000"/>
              </w:rPr>
              <w:t>Лесная, дом № 8/13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570716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- баскетбольная площадка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2065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570133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здание администрации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с. Бунгур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570137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42:09:0000000:3393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здание гаража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с. Бунгур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570147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закрытая площадка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2000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570139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закрытая танцевальная площадка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2060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570148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Склад №2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1980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570151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Спальный корпус №10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2170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1020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570136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Спальный корпус №11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2230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1020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570132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Спальный корпус №12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2200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1020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570135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Спальный корпус №13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2250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103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570134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Спальный корпус №9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2190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570140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строение КПП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Новокузнецкий район, с. Бунгур, в 1900 м на юго-запад от жилого дома №70 по ул. 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240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sz w:val="24"/>
                <w:szCs w:val="24"/>
              </w:rPr>
            </w:pPr>
            <w:r>
              <w:t>570698</w:t>
            </w:r>
          </w:p>
        </w:tc>
        <w:tc>
          <w:tcPr>
            <w:tcW w:w="2586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склад №1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Новокузнецкий район, с. Бунгур, в 1875 м на юго-запад от жилого дома №70 по ул. </w:t>
            </w:r>
            <w:r>
              <w:t>Ленинская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11738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42:30:0302072:788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Отдельно стоящее нежилое здание центра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Грдины, № 8-А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11766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42:30:0101001:10426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Часть отдельно стоящего нежилого здания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ул.Грдины, № 8-Б,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13087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42:30:0101001:4141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Часть отдельно стоящего нежилого здания(блок гаражей)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Грдины,№ 6,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11506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42:30:0506003:202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Отдельно стоящее нежилое здание центра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12521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42:30:0506003:200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Отдельно стоящее нежилое здание гараж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105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42:30:0101001:5201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Часть отдельно стоящего нежилого здания хозблока (прачечная, склад) 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42:30:0506003:201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Овощехранилище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 - клуб - столовая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– здание АЗС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285117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столярная мастерская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11624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4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11609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здание корпус № 1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11610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корпус № 2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6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11704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корпус № 9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7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– баня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285042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баня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9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285041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корпус № 10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10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285046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– гараж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11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корпус № 31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12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945"/>
        </w:trPr>
        <w:tc>
          <w:tcPr>
            <w:cnfStyle w:val="001000000000"/>
            <w:tcW w:w="1417" w:type="dxa"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11612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корпус № 8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Кемеровская область, Новокузнецкий район, п.Таргайский дом отдыха, ул.Сосновая, 13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42:30:0102009:98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36, пом. V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286914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42:30:0102028:56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(гараж)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63, пом. 1б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42:30:0303096:755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ДОЗ. № 9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94742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42:30:0303096:397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хозблока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ДОЗ. № 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42:30:0412019:1466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82 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370939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42:30:0412019:1814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82 а, пом.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4321,0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212802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42:30:0412018:397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110 а,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486,4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273483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42:30:0412018:398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110 а, пом.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551986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42:30:0412018:6370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110 а, пом. 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48582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42:30:0412017:3426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104, пом.85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48574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42:30:0412009:3130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66, пом.81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136505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5 корпус 3а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73,0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89788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5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89784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42:30:0412015:871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57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134865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42:30:0412015:876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57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Армиии, 43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1203,2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87897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42:30:0413001:366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13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121636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13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385772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42:30:0101001:9658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Нежилое помещение, 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39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1165,1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385759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42:30:0101001:9659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39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42:30:0412009:3019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39 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18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1205,9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139042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18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89748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42:30:0412018:1009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ул.Торза, 117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80,2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11696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42:30:0412018:1003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ул.Торза, 117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2343,4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139041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42:30:0412016:4876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28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42:30:0412016:4877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44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1208,9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142540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42:30:0412018:1020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44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575029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ул.Советской Армии, 13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53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823,8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53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53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25 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1575,4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25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1574,5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14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1574,6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26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12984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42:30:0413002:988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ул.Первостроителей, 9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12402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ул.Первостроителей, 9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134864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42:30:0412017:3324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78 в,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42:30:0412017:582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78 в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1210,9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11909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42:30:0412017:575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78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42:30:0412017:3323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78 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42:30:0412018:1018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60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12954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60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2942,0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134759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42:30:0412013:1596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ул.Микрорайон 13, 18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89763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42:30:0412013:1597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ул.Микрорайон 13, 18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1146,7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141781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42:30:0412019:1853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88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42:30:0412019:1854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88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1978,8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136812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42:30:0412016:950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 б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 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1225,0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42:30:0412008:191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24 б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42:30:0412008:190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24 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1214,0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42:30:0412016:292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27в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1196,4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112370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42:30:0412016:287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27в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89752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42:30:0412016:931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137592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42:30:0412016:945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ул.Клименко, 27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42:30:0412019:4330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38 в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1222,9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137813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42:30:0412019:4329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38 в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89740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42:30:0412016:939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 38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49542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42:30:0412019:4327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 38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пр.Ижевский, 18,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пр.Ижевский, 18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89782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42:30:0412009:570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22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137851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42:30:0412009:578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22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89783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42:30:0412009:173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32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1209,6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112609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42:30:0412009:174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пр.Советской Армии, 32,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63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1200,6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63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69,5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89742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63 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11737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ул.Тореза, 63 б,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65,0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89743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42:30:0412017:574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63 в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1217,1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140527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63 в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ул.Климасенко, 16, корп. </w:t>
            </w:r>
            <w: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1052,9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135031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42:30:0412013:1593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ул.Микрорайон 13, 12 б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74,0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89764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42:30:0412013:1594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ул.Микрорайон 13, 12 б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пр.Ижевский, 20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1108,8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42:30:0413003:1108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пр.Ижевский, 20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192927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42:30:0412009:3023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118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42:30:0412009:3024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118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1980,4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ВЛКС, 43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912,8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42:30:0412013:395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ул.Микрорайон 13, 12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1196,5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86880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42:30:0412013:1592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ул.Микрорайон 13, 12 а, 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11507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42:30:0412010:519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ул.Климасенко, 16, корп. </w:t>
            </w:r>
            <w:r>
              <w:t>4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1210,7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579186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 82 а, пом. 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579187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42:30:0412019:4487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 82 а, пом. 4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11630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42:30:0412010:3833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16, корпус 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579181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 82 а,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48407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42:30:0412008:337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17,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42:30:0413002:1113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11 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11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764,0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42:30:0413002:121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17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12656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42:30:0413001:1643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11 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48441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42:30:0412008:3337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Тореза, 17, пом. № 109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46149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42:30:0605054:4028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пр. </w:t>
            </w:r>
            <w:r>
              <w:t>Авиаторов, 98а, пом. 71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111,4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пр. </w:t>
            </w:r>
            <w:r>
              <w:t>Металлургов, 49,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42:30:0412010:515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ул.Климасенко, 22, корп. </w:t>
            </w:r>
            <w: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1208,3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568913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42:30:0102016:31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АБК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 </w:t>
            </w:r>
            <w:r>
              <w:t>Петракова, д. 36-А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11526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42:30:0413005:105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42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42:30:0413005:104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 42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12054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42:30:0212057:383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57,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47001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42:30:0101001:9701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E4603">
              <w:rPr>
                <w:color w:val="000000"/>
                <w:lang w:val="ru-RU"/>
              </w:rPr>
              <w:t>Нежилое помещение: станция юных натуралистов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E4603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28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448,4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11635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42:30:0412009:3020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47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888,9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11907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42:30:0412009:2792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ул.Тореза, 47 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7-А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4402,3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12436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школа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 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5581,5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42:30:0412019:1861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гараж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12437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42:30:0412016:4884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теплица</w:t>
            </w:r>
          </w:p>
        </w:tc>
        <w:tc>
          <w:tcPr>
            <w:tcW w:w="4147" w:type="dxa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 w:rsidRPr="00CE4603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36-А,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42:30:0412009:3034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Заводской район, ул. 40 лет ВЛКСМ, 52-А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3885,6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42:30:0413003:282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здание:школа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Заводской район, пр.Ижевский, 15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2337,7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115605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42:30:0413001:194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пр.Советской Армии, 3, пом. 70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207,0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85499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лицея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98-А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4579,0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85501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ул.40 лет ВЛКСМ, 98-А,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188,3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школа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25-А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6264,2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12451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теплица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25-А,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201,0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12452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ул.Климасенко, 25-А,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12453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ул.40 лет ВЛКСМ, 76-А 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4542,0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12454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 xml:space="preserve">Кемеровская область, г.Новокузнецк, ул.40 лет ВЛКСМ, 76-А, корп.1 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12458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ул.Горьковская,15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1644,1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E4603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E4603" w:rsidRDefault="00CE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12469</w:t>
            </w:r>
          </w:p>
        </w:tc>
        <w:tc>
          <w:tcPr>
            <w:tcW w:w="2586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Отдельно стоящее нежилое здание: школа № 79</w:t>
            </w:r>
          </w:p>
        </w:tc>
        <w:tc>
          <w:tcPr>
            <w:tcW w:w="4147" w:type="dxa"/>
            <w:vAlign w:val="center"/>
            <w:hideMark/>
          </w:tcPr>
          <w:p w:rsidR="00CE4603" w:rsidRPr="00CE4603" w:rsidRDefault="00CE4603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E4603">
              <w:rPr>
                <w:lang w:val="ru-RU"/>
              </w:rPr>
              <w:t>Кемеровская область, г.Новокузнецк, Заводской район, ул.40 лет ВЛКСМ, 112</w:t>
            </w:r>
          </w:p>
        </w:tc>
        <w:tc>
          <w:tcPr>
            <w:tcW w:w="1240" w:type="dxa"/>
            <w:noWrap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6485,4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E4603" w:rsidRDefault="00CE460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42:30:0412018:249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Заводской район, ул.40 лет ВЛКСМ, 112 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6374,1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склад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Заводской район, ул.40 лет ВЛКСМ, 112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гараж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Заводской район, ул.40 лет ВЛКСМ, 112, корп. </w:t>
            </w:r>
            <w: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572760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42:30:0415006:92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Нежилое помещение.Часть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ул.Ладожская, 110,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2876,6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sz w:val="24"/>
                <w:szCs w:val="24"/>
              </w:rPr>
            </w:pPr>
            <w:r>
              <w:t>95846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42:30:0415006:152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Нежилое помещение.Часть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ул.Ладожская, 110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sz w:val="24"/>
                <w:szCs w:val="24"/>
              </w:rPr>
            </w:pPr>
            <w:r>
              <w:t>95845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42:30:0415006:124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ул.Ладожская, 110,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12482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42:30:0412008:168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ул.Тореза, 11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4303,8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12483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ул.Тореза, 11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320,6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ул.Климасенко, 12, корп. </w:t>
            </w:r>
            <w:r>
              <w:t>3-А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99,6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42:30:0412010:122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ул.Климасенко, 12, корп. </w:t>
            </w:r>
            <w: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5834,0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42:30:0413006:264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Горьковская, 33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4205,1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42:30:0413006:274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Горьковская, 33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12476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42:30:0413006:270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Горьковская, 33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42:30:0101001:10653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гараж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область, г.Новокузнецк, пр-д.Чекистов, 9 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Горьковская, 33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86731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л. Горьковская, 33 корпус 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76,6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570256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административный корпус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570192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база отдыха №1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570258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база отдыха №2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570272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база отдыха №3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42:09:000000:3217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база отдыха №4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база отдыха №5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база отдыха №6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баня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570233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Сооружение: водонапорная  башня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99325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42:30:0412014:1353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прачечная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42:30:0412014:1354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гараж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15-А,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87365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42:30:0412014:1356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гараж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15-А, корпус 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570259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гараж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99322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42:30:0412014:1355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15-А,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жилой дом №1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жилой дом №2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99336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 xml:space="preserve">Нежилое здание - общественный туалет, душевые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570240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 хлораторная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11408,80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котельная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570274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котельная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792,90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570212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медицинский корпус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станция насосная №1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99341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станция насосная №2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571399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насосная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993348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овощехранилище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 трансформаторная  подстанция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99339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склад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99350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42:09:2804001:608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склад-гараж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570253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станция обезжелезивания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столовая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99326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42:30:0412014:1357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теплица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 w:rsidRPr="00CB754D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15-А, корпус 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570297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теплица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п.Карлык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570172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склад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570174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насосная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571420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Сооружение: водонапорная  башня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обл., р-н Новокузнецкий,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573501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Сооружение: водонапорная  скважина №1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глубина 90 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573502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Сооружение: водонапорная  скважина №1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глубина 100 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573503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Сооружение: водонапорная  скважина №2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571098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- танцплощадка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Кемеровская обл.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42:30:0602051:3504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Космонавтов, 14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42:30:0602051:3512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Космонавтов, 14,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12369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Рокоссовского, 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42:30:0603058:330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Рокоссовского, 5,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352294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42:30:0603058:6672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33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5183,20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351519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42:30:0604057:4890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Звездова, 14, пом. 109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578758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№111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578759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№105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578760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№106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578761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№107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578762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№108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578764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№109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578765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ул. Березовая Роща, д. 4, пом. </w:t>
            </w:r>
            <w:r>
              <w:rPr>
                <w:color w:val="000000"/>
              </w:rPr>
              <w:t>№110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89728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42:30:0602052:3466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35а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86697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42:30:0602052:3465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35а,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89726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42:30:0602052:688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31а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140431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42:30:0602052:3464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31а,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42:30:0602051:648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Олимпийская,16а 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138511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42:30:0602051:3514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Олимпийская,16а, корпус 1 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42:30:0602052:672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Архитекторов, 24а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42:30:0602052:680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Архитекторов, 24а,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89766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42:30:0602053:3503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39а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42:30:0602053:3504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39а,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89825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42:30:0602052:666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15а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86868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15а,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89827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42:30:0602053:613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51а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135152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42:30:0602053:3508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51а,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100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100,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Олимпийская, 18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95029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42:30:0602051:107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Олимпийская, 18,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13048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142285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42:30:0605054:3779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89828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42:30:0602053:3515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9а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138512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42:30:0602051:662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12368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48,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124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124,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199093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42:30:0603060:3060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91а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Мира, 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Мира, 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63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63,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Новоселов,14а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Новоселов,14а,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Новоселов,19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Новоселов,19,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12428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Новоселов,19,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106,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106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складское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106,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91623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гимназии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53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97881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42:30:0605054:131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53,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42:30:0602051:126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Олимпийская, 20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42:30:0602051:102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Нежилое здание, состоящее из оздоровительного комплекса и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Олимпийская, 20,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84755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73,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48610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42:30:0605055:799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гимназии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73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84754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42:30:0605055:4191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73,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88222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63,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97979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63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97981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63,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42:30:0602053:96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49,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49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11528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42:30:0602051:657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23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52942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42:30:0602053:3499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Косыгина, 23,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12486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74,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12487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74,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12484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74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86533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42:30:0603060:2777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47,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86532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42:30:0603058:7569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47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42:30:0602053:625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Нежилое здание - Дом детского творчества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7а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42:30:0602053:3498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B754D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Запсибовцев, 7а,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42:30:0602056:782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56,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42:30:0602056:783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Авиаторов, 56, помещение №1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232561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42:30:0604057:4731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пр-т Мира, № 46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232562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42:30:0604057:4730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пр-т Мира, № 46,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569953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42:30:0605055:4336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Новоселов, 40, пом. 213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48112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42:30:0602051:3641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Космонавтов, 12, пом. 74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50390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42:30:0602052:3535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Архитекторов, 12, пом. 70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82323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42:30:0602052:3504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пр. </w:t>
            </w:r>
            <w:r>
              <w:rPr>
                <w:color w:val="000000"/>
              </w:rPr>
              <w:t>Архитекторов, 16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99970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Челюскина,24, пом. 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Отдельнос стоящее нежилое здание детского сада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Циолковского,4а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12388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42:30:0212057:78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Циолковского,4а,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422885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ул.Карла Маркса, д 7а, пом 129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Жасминная,29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42:30:0206040:182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Жасминная,29,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47474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42:30:0203003:642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Куйбышева,12, пом. 50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42:30:0206040:102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Жасминная,31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140761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Жасминная,31,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Карла маркса,1а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286910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овощехранилище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Карла маркса,1а,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 куб.м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ул.В. Соломиной,15а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106021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ул.В. Соломиной,15а,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42:30:0203012:59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Глинки,18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42:30:0203012:76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Глинки,18,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11512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Серпуховская, 44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42:30:0228013:93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Серпуховская, 44,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85747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42:30:0203008:90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Мичурина,5а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11836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42:30:0203008:91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Мичурина,5а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316700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42:30:0212061:1074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Батюшкова,4б, пом. 49а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42:30:0203012:61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ул.Глинки,16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42:30:0203012:60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ул.Глинки,16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42:30:0203010:395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Мичурина,25а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42:30:0212062:3061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Батюшкова,17а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42:30:0212062:3060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Батюшкова,17а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42:30:0212057:98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Транспортная,55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Транспортная,55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12029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42:30:0219034:76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Литейная,82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42:30:0203006:82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пр. </w:t>
            </w:r>
            <w:r>
              <w:rPr>
                <w:color w:val="000000"/>
              </w:rPr>
              <w:t>Курако,25а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Транспортная,57а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Транспортная,57а,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12032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42:30:0212062:184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Батюшкова,7а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12594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42:30:0212062:225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Батюшкова,7а,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42:30:0219003:21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В.Редаково,102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В.Редаково,102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42:30:0202001:74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В.Соломиной,10а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12052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42:30:0202001:75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В.Соломиной,10а,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344145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42:30:0228004:291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Кубинская,33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42:30:0227012:163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ул.Пролетарская,81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ул.Пролетарская,81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Транспортная,57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12038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42:30:0203002:38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Куйбышева,4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42:30:0202003:1657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Карла маркса,5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126926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Карла маркса,5,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12259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42:30:0219003:15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Отдельно стоящее нежилое здание спортзала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В.Редаково104,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42:30:0219003:16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В.Редаково104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42:30:0225009:15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P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B754D">
              <w:rPr>
                <w:color w:val="000000"/>
                <w:lang w:val="ru-RU"/>
              </w:rPr>
              <w:t>Кемеровская область, г.Новокузнецк, ул.Варшавская,2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12042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42:30:0206038:93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Жасминная,8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42:30:0000000:2362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К.Маркса,10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84750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42:30:0202001:821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В.Соломиной,12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12060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12064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12067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жилого корпуса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13003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общежития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12072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прачечной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CB754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B754D" w:rsidRDefault="00CB75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12071</w:t>
            </w:r>
          </w:p>
        </w:tc>
        <w:tc>
          <w:tcPr>
            <w:tcW w:w="2586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изолятора</w:t>
            </w:r>
          </w:p>
        </w:tc>
        <w:tc>
          <w:tcPr>
            <w:tcW w:w="4147" w:type="dxa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B754D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B754D" w:rsidRDefault="00CB754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насосной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42:09:0331001:1103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столовой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42:09:0331001:1104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район Новокузнецкий, расположен в 1189 м на юго-запад от ориентира: жилой дом в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42:30:0207054:187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Всесторонняя, 23 корп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12058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42:30:0207054:244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Всесторонняя, 46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573291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42:30:0207054:264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Всесторонняя, 46,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573290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42:09:0301001:1126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скважина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с. Бунгур, ул. </w:t>
            </w:r>
            <w:r>
              <w:rPr>
                <w:color w:val="000000"/>
              </w:rPr>
              <w:t>Алтайская,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глубина 48 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42:30:0228003:65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Экскаваторная,4а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86347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42:30:0212061:1614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Батюшкова,3 корп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42:30:0212061:1612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Батюшкова,3 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88883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42:30:0212061:1132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Батюшкова,3 корп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567345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42:30:0203007:168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пр. </w:t>
            </w:r>
            <w:r>
              <w:rPr>
                <w:color w:val="000000"/>
              </w:rPr>
              <w:t>Курако,9,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571296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42:30:0203007:162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пр. </w:t>
            </w:r>
            <w:r>
              <w:rPr>
                <w:color w:val="000000"/>
              </w:rPr>
              <w:t>Курако,9, пом. 65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12045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42:30:0207051:272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Вокзальная,29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42:30:0207051:1250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стоящеенежилое здание - мастерские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Вокзальная,29,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42:30:0203010:597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Сибиряков-Гвардейцев,16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42:30:0301032:1321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19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19,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19,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85757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столовая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район Новокузнецкий, с. 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85787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пансионат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район Новокузнецкий, с. 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574552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42:09:0000000:3665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Водозаборная скважина №1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район Новокузнецкий, с. 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глубина 100 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574550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42:09:0000000:3667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насосная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район Новокузнецкий, с. 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52975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детский дом школа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Пионерский, 7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98066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Пионерский, 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42:09:2706001:91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р-н Новокузнецкий, п.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12530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42:09:2706001:92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D63C84">
              <w:rPr>
                <w:lang w:val="ru-RU"/>
              </w:rPr>
              <w:t xml:space="preserve">Отдельно стоящее нежилое здание -корпус 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D63C84">
              <w:rPr>
                <w:lang w:val="ru-RU"/>
              </w:rPr>
              <w:t>Кемеровская область, г.Новокузнецк, р-н Новокузнецкий, п Карлык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12571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42:09:2721001:543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D63C84">
              <w:rPr>
                <w:lang w:val="ru-RU"/>
              </w:rPr>
              <w:t>Отдельно стоящее нежилое здание -  спальный корпус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D63C84">
              <w:rPr>
                <w:lang w:val="ru-RU"/>
              </w:rPr>
              <w:t>Новокузнецкий район, п Карлык, База отдыха "Озон"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42:30:0301037:36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Строителей, 50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11719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42:30:0000000:603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Павловского, 8а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98285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42:30:0301047:60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Павловского, 8а,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7а,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7а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84792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42:30:0302071:3588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Дружбы, 53а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84793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42:30:0302071:3589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Дружбы, 53а,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42:30:0301068:375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склад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40,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42:30:0301068:376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40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106102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42:30:0301070:125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99а,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42:30:0301070:3394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99а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98286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42:30:0301044:96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Филиппова, 12а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42:30:0301044:95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Филиппова, 12а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98342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11а,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42:30:0302064:112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11а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42:30:0302015:41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 ,2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1107,80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42:30:0302015:163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 ,2,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11739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13а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89830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42:30:0302071:131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13а,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142825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85746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15а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11717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42:30:0306084:73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Дагестанский, 12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98344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42:30:0306084:78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пер. </w:t>
            </w:r>
            <w:r>
              <w:rPr>
                <w:color w:val="000000"/>
              </w:rPr>
              <w:t>Дагестанский, 12,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42:30:0302016:122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Суворова,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105603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42:30:0302016:121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Суворова, 1,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42:30:0301037:35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Строителей, 44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85742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42:30:0302067:474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106883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42:30:0301069:2287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42:30:0302002:33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Суворова, 10а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11508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42:30:0302056:994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15а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11587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42:30:0302056:4448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15а,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Орджоникидзе, 42а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98646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Орджоникидзе, 42а,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12087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42:30:0301039:67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22а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42:30:0301039:66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22а,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42:30:0302001:84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Спартака, 20а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84928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42:30:0301042:31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26,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42:30:0301042:32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26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12091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проезд Библиотечный, 5а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12099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42:30:0301023:716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Энтузиастов, 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47236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42:30:0301023:721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Энтузиастов, 7, пом. 30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Металлургов, 11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Металлургов, 7а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 ,30а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92324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42:30:0302056:4426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 ,34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42:30:0302051:1706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Сеченова, 6а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42:30:0302058:105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40а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42:30:0302058:131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50а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42:30:0302058:130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50а,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12103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42:30:0302058:108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26а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42:30:0302059:96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46а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42:30:0302058:103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Кузнецова, 11а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42:30:0301020:25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 кт Энтузиастов, 12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105784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42:30:0302065:195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Циалковского, 64,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49282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42:30:0302065:893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58а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42:30:0302065:904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97867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42:30:0302065:905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42:30:0302073:457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19а,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19а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11736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42:30:0302073:454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21а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84938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42:30:0302073:455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21а,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98648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40а,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пр-т Дружбы, 40а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42:30:0302064:110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7а,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12118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7а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11847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42:30:0302071:146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98243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98228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Дружбы, 52а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98651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42:30:0302067:128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Дружбы, 52а,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369993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42:30:0302072:640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Нежлое помещение, часть отдельно стоящего нежилого здания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8б, корпус 1, по. 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369996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42:30:0302072:638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8б, корпус 1, по. 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369994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42:30:0302072:637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8б, корпус 1, по. 7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369995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42:30:0302072:639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8б, корпус 1, по. 8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89789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8б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35а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42:30:0414050:338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35а,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93402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42:30:0302007:196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8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86688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42:30:0302072:199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119а,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119а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84937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42:30:0301069:110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42:30:0301070:120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Запорожская, 11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84927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Запорожская, 11,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Запорожская, 13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86727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Запорожская, 13,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11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11,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42:30:0301044:98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Ноградская, 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92384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42:30:0301044:97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Ноградская, 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98653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42:30:0301048:67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пр-кт Кузнецкстроевский, 32,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42:30:0301048:68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Кузнецкстроевский, 32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42:30:0302072:790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 ,20а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84939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42:30:0302071:3902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 ,20а,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85723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42:30:0301069:99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Франкфурта, 18а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105783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42:30:0301069:98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Франкфурта, 18а,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42:30:0301041:147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34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87406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42:30:0301041:150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34,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42:30:0302053:150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31а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42:30:0302053:151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31а,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42:30:0301068:425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54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84936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42:30:0301068:426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54,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42:30:0302067:144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86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85727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42:30:0301033:111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Ноградская, 9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98245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42:30:0301033:110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Ноградская, 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214784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Курако, 10, помещение, 66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42:30:0302005:153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Курако, 10, помещение, 65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46874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42:30:0101001:12334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Ушинского, 4а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46882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42:30:0301024:138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Ушинского, 8а, пом. 40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85956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42:30:0307002:4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шоссе Абагурское, 10,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85953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42:30:0307002:3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шоссе Абагурское, 10,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85954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42:30:0307002:5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шоссе Абагурское, 10,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85957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шоссе Абагурское, 10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46058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42:30:0101001:8618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57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91042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42:30:0101001:10657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пр. </w:t>
            </w:r>
            <w:r>
              <w:rPr>
                <w:color w:val="000000"/>
              </w:rPr>
              <w:t>Октябрьский, 28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273514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42:30:0301036:1516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Строителей, 59, помещение 41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46840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Строителей, 59, помещение 40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Филиппова, 10,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12148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42:30:0301044:83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Филиппова, 10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Филиппова, 10, корпус 3 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Филиппова, 10,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97865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42:30:0302067:2704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Часть отдельно стоящего нежилого здания (гараж)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30а,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215465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42:30:0101001:12674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Часть отдельно стоящего нежилого здания (теплица)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30б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42:30:0203073:3614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(здание школы №4)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30а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42:30:0302016:1390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здание: лицей № 11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проезд Коммунаров, 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570392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42:30:0302016:1496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проезд Коммунаров, 5,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85743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42:30:0302056:4437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1а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130356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42:30:0302007:152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Бардина, 13, пом. 53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130354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6, пом. 53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42:30:0301031:28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Пионеркий, 15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11759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42:30:0306007:125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Громовой, 61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135355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95062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42:30:0302056:4439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гимназии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44а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11631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42:30:0302056:4438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44а,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гимназии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9а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97877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42:30:0302056:4440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44а,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42:30:0301006:137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Пирогова, 7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42:30:0301006:209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Пирогова, 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42:30:0301004:99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Пионерский, 36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98655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Пионерский, 36,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84923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42:30:0301004:2315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Пионерский, 36,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12174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42:30:0302058:104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 с гаражом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42а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42:30:0302058:107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Октябрьский, 24а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84662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лицея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Циолковского, 65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5872,80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42:30:0302005:39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4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575499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42:30:0302005:1033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спортивный корпус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Кутузова, 4,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спортивного клуба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79а,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11755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79а,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85504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79а,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11754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42:30:0301069:94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гимназии № 44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79а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42:30:0302072:805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20,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49025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20,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48657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42:30:0302072:4301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20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85507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42:30:0301026:94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Ушинского, 5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85509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42:30:0301026:95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Ушинского, 5-А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12165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42:30:0302072:171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Грдины, 6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42:30:0302072:170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Грдины, 6  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85511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39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12183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пр-кт Кузнецкстроевский, 16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12170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42:30:0301068:421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52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12171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42:30:0301068:422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52,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97986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42:30:0301069:2271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ул.Франкфурта, 16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97989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42:30:0301069:365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ул.Франкфурта, 16,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97992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42:30:0301069:367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Кемеровская область, г.Новокузнецк, ул.Франкфурта, 16,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85512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42:30:0301063:301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Свердлова, 10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12224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42:30:0302003:66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лицея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Кулакова, 3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94222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29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87402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42:30:0302056:370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P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D63C84">
              <w:rPr>
                <w:color w:val="000000"/>
                <w:lang w:val="ru-RU"/>
              </w:rPr>
              <w:t>Отдельно стоящее нежилое здание хоз. блока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29,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D63C84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D63C84" w:rsidRDefault="00D63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12177</w:t>
            </w:r>
          </w:p>
        </w:tc>
        <w:tc>
          <w:tcPr>
            <w:tcW w:w="2586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42:30:0301027:64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63C84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18</w:t>
            </w:r>
          </w:p>
        </w:tc>
        <w:tc>
          <w:tcPr>
            <w:tcW w:w="1240" w:type="dxa"/>
            <w:noWrap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D63C84" w:rsidRDefault="00D63C8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42:30:0301006:191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проезд Колхозный, 22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пр-кт Дружбы, 42а, корпус 1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42:30:0302065:182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пр-кт Дружбы, 42а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84926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42:30:0302073:506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 Тольятти, 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12181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42:30:0302073:504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 Тольятти, 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42:30:0301004:381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33а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42:30:0302064:394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пр-кт Октябрьский, 11б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42:30:0302058:2888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пр-кт Октябрьский, 11б,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42:30:0301017:492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Кирова, 35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140313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42:30:0301017:494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Кирова, 35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11908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пр-кт Пионерский, 9,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пр-кт Пионерский, 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42:30:0301029:105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пр-кт Пионерский, 9,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204669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42:30:0210055:734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Транспортная, 17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42:30:0302002:27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Кутузова, 5а,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42:30:0302002:26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Кутузова, 5а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213350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42:30:0303004:310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 </w:t>
            </w:r>
            <w:r>
              <w:t>ДОЗ 18а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258329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42:30:0301046:719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пр-т Н.С. Ермакова, 32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424281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42:30:0301046:3299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пр-т Н.С. Ермакова, 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376932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13, корп. 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137892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42:30:0507024:1017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Маркшейдерская, 12,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568932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проходная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11966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слесарная мастерская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568933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столярная мастерская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13, корп. 5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376939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42:30:0203011:865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Лазо, 13,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Емельяновская, дом 1, корп. 2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141,7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Емельяновская, д. 1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2281,9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учебного корпуса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Емельяновская, дом 1, корп. 1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393,4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Юбилейная, 39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851,4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11877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Зорге 12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11747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Зорге 12,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42:30:0501004:107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Тульская  27а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1097,7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42:30:0501004:108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Тульская  27а,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418630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ул.Братьев Сизых, д.12, пом. 110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1618         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285317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42:30:0102017:152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Чекалина, 12, пом. 68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704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285319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42:30:0102017:172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Смирнова, 1, пом. 35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597,5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 xml:space="preserve">Пушкина 14, корп. 1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Пушкина 14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886,4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прачечной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Пушкина 14,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Юбилейная, 33-А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1038,1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Юбилейная, 33-А,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81,6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прачечной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Юбилейная, 33-А,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53,8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Шахтеров 30-Б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2311,2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Шахтеров 30-Б,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42:30:0505012:57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Разведчиков. 40-А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1038,4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421496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42:30:0505012:1705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Разведчиков.40-А, корп.1,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421497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42:30:0505012:1706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Разведчиков.40-А, корп.1, пом.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421498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42:30:0505012:1702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Разведчиков.40-А, корп.1, пом. 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421499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42:30:0505012:1707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Разведчиков.40-А, корп.1, пом. 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Зорге, 38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Зорге 38,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12216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Капитальная 4-А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2548,7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11771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42:30:0502058:133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Дорстроевская 9-А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1041,7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Капитальная 4-А,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Дорстроевская 9-А,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13049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42:30:0505020:547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пер. </w:t>
            </w:r>
            <w:r>
              <w:t>Шахтостроительный 16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42:30:0505020:548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пер. </w:t>
            </w:r>
            <w:r>
              <w:t>Шахтостроительный 16,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Зыряновская 68, корп. 1-А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Зыряновская 68, 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418570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42:30:0501002:4346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Новобайдаевская, д.5б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3869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42:30:0505007:48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Новаторов, 7 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1200,1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42:30:0505007:49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Новаторов 7 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42:30:0506031:470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Зыряновская, 76-А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12290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42:30:0506031:469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Зыряновская, 76-А,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42:30:0501005:732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Колыванская  19 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2477,2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42:30:0501011:275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Мурманская 29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580,6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42:30:0501011:277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Мурманская 29,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12243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Пржевальского 18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2189,9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 xml:space="preserve">Пржевальского 18, к. 1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12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2481,2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12,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12211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8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2322,8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11874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8,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Севастопольская 12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1292,0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11699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Севастопольская 12,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Шахтеров 22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2305,8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11890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Шахтеров 22,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42:30:0501001:852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40 лет Победы 19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2352,7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142341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 40 лет победы 19,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196423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Зорге 10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1090,5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6587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42:30:0501004:109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здание АБК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Мурманская 43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42:30:0504050:84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Крупской, 35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5780,5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 40 лет Победы 9,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11720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 40 лет Победы 9,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11718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Лицей №27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40 лет Победы 9   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5743,3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Интернатная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2231,5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11774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Интернатная 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11772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Интернатная 2,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42:30:0505012:66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 46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6323,7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12294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42:30:0000000:2360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Разведчиков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3717,9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Новобайдаевская 9,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Новобайдаевская 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Новобайдаевская 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5812,7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11716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42:30:0000000:2374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Дузенко 14а,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здание: школа №60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Дузенко 14а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6439,5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12292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ул.Тузовского 17, корп. </w:t>
            </w:r>
            <w: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142,4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12291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ул.Тузовского 17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4022,2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24,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24,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11731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Радищева 24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5982,4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11765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40 лет Победы 17, корп. </w:t>
            </w:r>
            <w: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11761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школа № 76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 40 лет Победы, 17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7039,3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11763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40 лет Победы 17,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94,6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11762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40 лет Победы 17, корп. </w:t>
            </w:r>
            <w:r>
              <w:t>4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Макшейдерская  12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225748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Монтажная, 35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571480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42:30:0506031:461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Монтажная, 35,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225749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42:30:0506031:88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Монтажная, 35,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212996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 </w:t>
            </w:r>
            <w:r>
              <w:t>Зорге, 36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84747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42:30:0102021:405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53а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42:30:0102016:456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42а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42:30:0102002:544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Конева, 11а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42:30:0102002:545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Конева, 11а,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42:30:0104071:1233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Обнорского, 7а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42:30:0102003:138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19а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196223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42:30:0102002:548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19а,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гимназии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84748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6,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91,31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42:30:0102056:40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Левитана, 1,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42:30:0102056:35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Левитана,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42:30:0102056:74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Левитана, 1,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42:30:0102056:37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Левитана, 1,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Обнорского, 13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Обнорского, 13,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42:30:0102024:68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Обнорского, 52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42:30:0102030:27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70-А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42:30:0102030:28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Петракова, 70-А,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42:30:0102032:43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ул.Бугарева, 27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Обнорского, 16А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26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26,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12351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теплицы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26,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42:30:0102031:30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Бугарева, 17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42:30:0102031:31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Бугарева, 17,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42:30:0102014:35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ул.Ленина, 119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ул.Шункова, 22А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105982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ул.Шункова, 22А,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42:30:0102002:3118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ул.Шункова 15А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42:30:0102002:3117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здание здание складское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Шункова, 15А,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11888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42:30:0102004:2823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Народная, 21-А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ул.Шункова,6-А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106006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ул.Шункова,6-А,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пер.Шестакова,17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пер.Шестакова,17,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42:30:0102034:385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ул.Бугарева,5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575499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42:30:0302005:1033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спортивный корпус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ул.Кутузова, д. 4,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42:30:0102007:274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ул.Шункова, 18а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105925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42:30:0102007:1520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ул.Шункова, 18а,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42:30:0102001:148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ул.Петракова, 64Б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12312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42:30:0102029:18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ул.Ленина, 73-А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84746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42:30:0102021:36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ул.Ленина, 61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122524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42:30:0102021:37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71BD7">
              <w:rPr>
                <w:color w:val="000000"/>
                <w:lang w:val="ru-RU"/>
              </w:rPr>
              <w:t xml:space="preserve">Кемеровская область, г.Новокузнецк, ул.Ленина, 61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школы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ул.Народная, 27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87721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42:30:0102004:2567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ул.Народная, 31а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112371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42:30:0102004:2568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ул.Народная, 31а,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42:30:0302065:898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ул. </w:t>
            </w:r>
            <w:r>
              <w:t>Циолковского, 78а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42:30:0302065:4463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ул.Циолковского 78а,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42:30:0302065:4465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ул.Циолковского 78а,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570541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Нежилое здание - помещение для сушки одежды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корпус № 1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корпус № 2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корпус № 3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корпус № 4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570548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570536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стловая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570540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баня-сауна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570537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туалет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570538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туалет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570547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железнодорожный вагон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570549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пожарная будка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помещение скважины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электрощитовая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570554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42:09:0000000:3458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душ летний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86098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42:30:0416002:200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г.Новокузнецк, проезд Томский 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87690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42:30:0416002:204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проезд Томский 11а, корп. </w:t>
            </w:r>
            <w:r>
              <w:t>1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569932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42:30:0416002:198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гаражный блок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г.Новокузнецк, проезд Томский 9,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139875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42:30:0301014:1225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 xml:space="preserve">Кемеровская область, г.Новокузнецк, проспект Строителей,17 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113919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42:30:0301068:1057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 Тольятти, д 40, корп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42:30:0410007:47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 Новокузнецк, ул. </w:t>
            </w:r>
            <w:r>
              <w:t>Строительная, 6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12355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42:30:0102024:67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 Новокузнецк, ул. </w:t>
            </w:r>
            <w:r>
              <w:t>Обнорского, 62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52043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Дачный корпус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п. Берензас , ул. Береговая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Домик 1-этажный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п. Берензас, ул.Береговая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12434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Домик 1-этажный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п. Берензас, ул.Береговая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52042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Дачный корпус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п. Берензас, ул.Береговая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94223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 w:rsidRPr="00A71BD7">
              <w:rPr>
                <w:lang w:val="ru-RU"/>
              </w:rPr>
              <w:t xml:space="preserve">Кемеровская область, г Новокузнецк, ул. </w:t>
            </w:r>
            <w:r>
              <w:t>Транспортная, д.29,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ул.40 лет ВЛКСМ, 110-А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580780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ул.40 лет ВЛКСМ, 110-А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42:30:0412008:203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ул.40 лет ВЛКСМ, 26Б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42:30:0102054:294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школы-интерната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Кузнецкий район, ул.Анодная, №7 А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42:30:0102054:293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г.Новокузнецк, Кузнецкий район, ул.Анодная, №7 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12333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42:30:0102015:258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учебного корпуса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 Новокузнецк, ул Анодная, д 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12360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42:30:0102015:193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71BD7">
              <w:rPr>
                <w:color w:val="000000"/>
                <w:lang w:val="ru-RU"/>
              </w:rPr>
              <w:t>Кемеровская область, г Новокузнецк, ул Анодная, д 7-А, корп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12207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42:30:0505020:516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пер-к Шахтостроительный, 18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12208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пер-к Шахтостроительный, 18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11515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 Мичурина, д 29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1595,40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11844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42:30:0413007:129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ул Горьковская, д 67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12206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42:30:0506036:313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пер Ульяновский, д 12, корп 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217,9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12201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42:30:0506036:314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пер Ульяновский, д 12, корп 1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143,3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1BD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71BD7" w:rsidRDefault="00A71B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12202</w:t>
            </w:r>
          </w:p>
        </w:tc>
        <w:tc>
          <w:tcPr>
            <w:tcW w:w="2586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42:30:0506036:315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Отдельно стоящее нежилое здание: учебный корпус</w:t>
            </w:r>
          </w:p>
        </w:tc>
        <w:tc>
          <w:tcPr>
            <w:tcW w:w="4147" w:type="dxa"/>
            <w:vAlign w:val="center"/>
            <w:hideMark/>
          </w:tcPr>
          <w:p w:rsidR="00A71BD7" w:rsidRPr="00A71BD7" w:rsidRDefault="00A71BD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71BD7">
              <w:rPr>
                <w:lang w:val="ru-RU"/>
              </w:rPr>
              <w:t>Кемеровская область, г Новокузнецк, пер Ульяновский, д 12</w:t>
            </w:r>
          </w:p>
        </w:tc>
        <w:tc>
          <w:tcPr>
            <w:tcW w:w="1240" w:type="dxa"/>
            <w:noWrap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2092,3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71BD7" w:rsidRDefault="00A71BD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52943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здание хозблока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 xml:space="preserve">Олеко Дундича, 8а 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80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93565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42:30:0101001:13044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г.Новокузнецкул. Тольятти, 74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ДЦ Комсомолец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 Кемеровская область, г .Новокузнецк, проезд Ижевский,  14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106862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42:30:0102003:39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 Дворца культуры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Ленина,  41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9965,90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117208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42:30:0101001:12185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помещение, Часть отдельно стоящего нежилого здания: Компрессорная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Ленина,  41, корпус 1, пом. №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42:30:0301027:747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(Джаз-клуб "Геликон")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 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42:30:0101001:13046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помещение: Джаз-клуб "Геликон"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 8, пом. 36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47807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42:30:0102029:654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 Новокузнецк, ул Ленина, д 73, пом 70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47811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42:30:0102032:660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 Новокузнецк, ул Ленина, д 78, пом 120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102485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42:30:0101001:10829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помещение. Часть отдельностоящего нежилого здания: детская школа искусств № 48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ул.Кубинская, 19Б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42:30:0203009:1203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Воробьева,  11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415128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42:30:0202005:968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4, пом. 30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42:30:0301063:94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школы искусств №1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ул. </w:t>
            </w:r>
            <w:r>
              <w:t>Свердлова,  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2083,70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42:30:0301063:93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ул. </w:t>
            </w:r>
            <w:r>
              <w:t>Свердлова,  6,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50422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42:30:0301020:438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Новокузнецк,ул. </w:t>
            </w:r>
            <w:r>
              <w:t>Кирова,  7, пом. № 155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42:30:0302065:439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Октябрьский,  21, пом. 65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ул.Кузнецова, д.2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286937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42:30:0302051:341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Октябрьский,  6,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11879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42:30:0506036:275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дворец культуры им.</w:t>
            </w:r>
            <w:r>
              <w:t>XIX</w:t>
            </w:r>
            <w:r w:rsidRPr="00B6307D">
              <w:rPr>
                <w:lang w:val="ru-RU"/>
              </w:rPr>
              <w:t xml:space="preserve"> Партсъезда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Мурманская,  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2470,70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42:30:0507027:70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Отдельно стоящее нежилое здание: ДК им. </w:t>
            </w:r>
            <w:r>
              <w:t xml:space="preserve">Маяковского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Пушкина,  26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210975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42:30:0502058:1776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Отдельно стоящее нежилое здание - КЦ Шахтостроитель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Дорстроевская,  5-А, пом. № 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12659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42:30:0302001:33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Планетарий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Металлургов,  16-А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11849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42:30:0302001:32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Отдельно стоящее нежилое здание - обсерватория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пр-кт Металлургов,  16-А,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42:30:0505012:61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Отдельно стоящее нежилое здание - музыкальная школа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>Братьев Гаденовых,  8-А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42:30:0505012:60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Отдельно стоящее нежилое здание - хоз. блок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>Братьев Гаденовых,  8-А,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116063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42:30:0228003:439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Куйбышевский район,ул.Кубинская, 19Б,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102486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Подвал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Куйбышевский район,ул.Кубинская, 19Б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42:30:0202008:299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Макеевская,  6а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2709,90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42:30:0202008:419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Макеевская,  6а,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42:30:0103007:205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административное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Достоевского, 29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42:30:0103007:236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Достоевского, 29,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192915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42:30:0103007:204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мемориальный дом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ул. </w:t>
            </w:r>
            <w:r>
              <w:t>Достоевского,  40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87142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склад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 Кемеровская область, г Новокузнецк, ул Клименко, д 52- А, корп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99622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42:30:0412018:410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школа искусств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 Кемеровская область, г Новокузнецк, ул Клименко, д 52а, пом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48843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42:30:0412019:4415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ул. </w:t>
            </w:r>
            <w:r>
              <w:t>Тореза, № 82а, пом. 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47649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42:30:0102036:5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Отдельно стоящее нежилое здание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пр.Крепостной, д.1,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209267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42:30:0102036:3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Нежилое здание, Памятник архитектуры </w:t>
            </w:r>
            <w:r>
              <w:t>XVIII</w:t>
            </w:r>
            <w:r w:rsidRPr="00B6307D">
              <w:rPr>
                <w:lang w:val="ru-RU"/>
              </w:rPr>
              <w:t>-</w:t>
            </w:r>
            <w:r>
              <w:t>XIX</w:t>
            </w:r>
            <w:r w:rsidRPr="00B6307D">
              <w:rPr>
                <w:lang w:val="ru-RU"/>
              </w:rPr>
              <w:t xml:space="preserve"> веков "Кузнецкая крепость" (обер-офицерский дом)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пр.Крепостной, д.1,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209268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- общественный  туалет                                              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пр.Крепостной, д.1,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42:30:0101001:11515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помещение, часть отдельно стоящего нежилого здания: Барнаульские ворота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пр.Крепостной, д.1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42:30:0102002:3112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Отдельно стоящее нежилое здание - дом купца Фонарева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ул.Водопадная, №19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286938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42:30:0301004:359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Нежилое помещение, Дом творческих союзов                   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Кузнецкстроевский,  1, пом. 120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12676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42:30:0301032:1322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здание, Кинотеатр "Октябрь"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просп.Металлургов, 42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309846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42:30:0301043:294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помещение, Танцевальный зал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 29,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11813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42:30:0301024:55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здание, Городской дворец культуры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 23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42:30:0302001:87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пр-кт Металлургов, д18, корп. </w:t>
            </w:r>
            <w: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42:30:0102006:235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 Новокузнецк, ул Народная,  7а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46505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Краеведческий музей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просп.Пионерский, 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337487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42:30:0101001:7647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Кирова,  62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2890,50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12657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42:30:0302001:78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ул.Спартака, 11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13055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42:30:0501001:327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помещение: филиал № 14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>Зорге, 6,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13119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42:30:0501001:328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Ннежилое помещение: филиал № 8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>Зорге, 6, пом. 65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578773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42:30:0101001:11290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помещение, часть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ул.Горьковская, 27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12658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42:30:0602053:3502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библиотека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ул.Косыгина, 35Б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86964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42:30:0306084:76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библиотеки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 Новокузнецк, ул. </w:t>
            </w:r>
            <w:r>
              <w:t>Дагестанская, 34-А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568114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42:30:0605055:4333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46, пом. 210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292929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42:30:0302053:3272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27, пом. 76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47558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пер. </w:t>
            </w:r>
            <w:r>
              <w:t>Трестовский, 1, пом. 76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370700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42:30:0301035:1480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пр. </w:t>
            </w:r>
            <w:r>
              <w:t>Строителей, 21,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47942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10, пом. 128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47974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Пушкина, 19, пом. 31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48062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42:30:0505013:1011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64, пом. 31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97747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42:30:0301035:1479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пр. </w:t>
            </w:r>
            <w:r>
              <w:t>Строителей, 21, пом. 65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47244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42:30:0302015:932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 25 лет Октября, 1, пом. 136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42:30:0302067:2817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Кирова, 82, пом. 176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46986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42:30:0302015:933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Кирова, 10, пом. 136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47585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Челюскина, 48, пом. 131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48537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42:30:0412018:6355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Тореза, 117, пом. 80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199069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42:30:052058:1781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Дорстроевская, 5-а, пом. 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47247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42:30:0302016:1494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 25 лет Октября, 2, пом. 141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47877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42:30:0102017:879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Смирнова, 3, пом. 66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45881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42:30:0302058:2941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пр. </w:t>
            </w:r>
            <w:r>
              <w:t>Октябрьский, 16, пом. 61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47780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42:30:0102031:466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Ленина, 56, пом. 81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95843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Тореза, 15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1901,00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46965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42:30:0301063:1539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дом № 31, пом.  137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578830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Кирова, д. 64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12526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ул.Садопарковая,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12545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ул.Садопарковая, д.14,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12546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42:30:0206040:194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ул.Садопарковая, д.14,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370564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42:30:0203010:499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ул.Сибиряков-Гвардейцев, д.20,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здание Администрации города Новокузнецка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город Новокузнецк, Центральный район, улица Кирова, здание № 71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42:30:0301025:11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Металлургов, № 44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42:30:0301017:439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(гараж)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Пионерский, 28-А, пом.14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11748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42:30:0306010:36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здание: территориальное управление "Абагур"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Левашова, №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210260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42:30:0306010:45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Левашова, № 2-А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52204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42:30:0203005:7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Курако, № 37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86586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42:30:0228003:66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здание: территориальное управление "Листвяги"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Кубинская, № 23-А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143282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42:30:0203002:699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Куйбышева, № 4, корпус 1, помещение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12952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42:30::041:2020:224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Тореза, № 22-Б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11570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 2-х местный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Чекистов, № 1,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12949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Гараж-стоянка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Тореза, № 22-Б,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86827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Авиаторов, № 62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42:30:0102009:608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№ 38, помещение 117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388975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Часть отдельно стоящего нежилого здания: подтрибунные помещения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Ленина, 41-А,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12550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42:30:0507027:68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Тузовского, № 14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12987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42:30:0507027:73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Тузовского, № 14,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Часть отдельно стоящее нежилое здание: территориальное управление "Притомский"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Олеко Дундича, № 10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Часть отдельно стоящего нежилого здания: гараж (3 бокса)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№ 30-А,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211418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42:30:0301035:0:23/2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гараж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город Новокузнецк, ул. </w:t>
            </w:r>
            <w:r>
              <w:rPr>
                <w:color w:val="000000"/>
              </w:rPr>
              <w:t>Вологодского, № 7,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99863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42:30:0301068:385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Франкфурта, № 9-А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211336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42:30:0203008:96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  5,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47502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42:30:0203008:134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 (Спортивная школа "Грань")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  5, пом. 38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84890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42:30:0413001:1557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горнолыжная школа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 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84891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42:30:0413001:1558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гараж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 24,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84892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42:30:0210056:20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Тенистая,  44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204401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42:30:0303089:24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(Спортивный комплекс)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пр-кт Курако,  51-А, корп. </w:t>
            </w:r>
            <w:r>
              <w:t>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42:09:1501001:1366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42:09:1501001:1367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баня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42:09:1501004:877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котельная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103967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42:30:0505019:84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Орджоникидзевский район, ул.Уютная, д.30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42:30:0505014:169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ул. </w:t>
            </w:r>
            <w:r>
              <w:t>Рубцовская,  51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42:30:0505014:269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трибуна стадиона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ул.Рубцовская, д.51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42:30:0505014:170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ул.Рубцовская, д.51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46128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42:30:0101001:7046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 51а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48036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42:30:0505007:176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 13, пом. 120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351578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здание - Футбольный спортивный манеж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Советской Армии,  48А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207621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42:30:0101001:18110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здание, Стадион "Запсибовец"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просп.Советской Армии, № 46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29976,80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421350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42:30:0000000:2159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Соружение (футбольное поле)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Советской Армии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42:30:0206001:66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здание-лыжная база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Успенская,  91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113008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42:30:0202005:970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помещение, Част отдельно стоящего нежилого здания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2Б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210738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42:30:0603058:6729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обл. Кемеровская, г. Новокузнецк, ул. 11 Гвардейской Армии, 8, пом. 285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103005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42:30:0202002:167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Веры Соломиной,  39, пом. 41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578789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42:30:0202005:1007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д. 6А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221187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42:30:0000000:2414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здание (спортивная раздевалка детско-юношеской спортивной школы "Металлург")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ул.Пушкина, 26 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200329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42:30:0102003:141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(хоккейный стадион)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ул.Ленина, 41-А,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42:30:0301026:836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 20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143287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42:30:0101001:10467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 22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42:30:0302065:4648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Центральный район, ул.Тольятти, д.2А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11520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42:30:0301021:16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Кирова,  3а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42:30:0101001:3497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помещение: шахматно-шашечный клуб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 34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569212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5404,10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569213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569214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569215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2208,60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352124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42:30:0101001:7893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42:30:0301014:1187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компрессорной станции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24Б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94986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42:30:0301014:1186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 кассового павильона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просп.Строителей, 24А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46856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ул. Строителей,81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50260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Сооружение: футбольный стадион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Ленина, 103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94342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42:30:0602051:3357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"Хоккейный зал"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.г Новокузнецк, пр-кт Архитекторов,  12А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3101,60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96408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"Хоккейный зал"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пр-кт Строителей,  26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94988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42:30:0301026:818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стадион "Металлург"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 28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24347,20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416972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42:30:0301039:1535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обл. Кемеровская, г. Новокузнецк, ул. </w:t>
            </w:r>
            <w:r>
              <w:rPr>
                <w:color w:val="000000"/>
              </w:rPr>
              <w:t>Спартака,  24, пом. 136а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11465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обл. Кемеровская, г. Новокузнецк, ул.Спортивная, д.11Б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128,53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96466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42:30:0203003:717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 просп.Курако, дом № 51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112599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42:30:0203003:422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 просп.Курако, дом № 51, корп. </w:t>
            </w: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42:30:0301032:1392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 пр. </w:t>
            </w:r>
            <w:r>
              <w:rPr>
                <w:color w:val="000000"/>
              </w:rPr>
              <w:t>Пионерский, 25, пом.60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232998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42:30:0101001:7584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Часть отдельно стоящего нежилого здания (гараж)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Хитарова, д. 10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568393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42:30:0301042:1116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Покрышкина, 22а, 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безвозмездное пользование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12626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42:30:0416024:28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Нежилое здание - лечебно-производственные мастерские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ул. </w:t>
            </w:r>
            <w:r>
              <w:t>Малая,  6, корп. 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196443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Пионерский,  33, пом. 49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46131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42:30:0101001:2502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 61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104083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42:30:0101001:11316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проезд Курбатова, 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45980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42:30:0302051:177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 Кемеровская область, г. Новокузнецк, проезд Курбатова,  1, пом. 181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120666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42:30:0101001:11069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 29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121855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42:30:0101001:7340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Пушкина,  22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5543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Дружбы, д.34А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633,94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204342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Пионерский, д.4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738,93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42:30:0301035:121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Строителей, д.45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204694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Строителей, д.57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122,09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200822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42:30:0412022:1705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ул.Климасенко, д.11/4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382,14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49671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ул.Кирова, д.23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49670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42:30:0301017:139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ул.Кирова, д.21А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1580,17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12590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42:30:0412015:53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ул.Климасенко, д.24/1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935,58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47061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пр-т Курако,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343,32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135032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42:30:0212060:23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ул.Кутузова, д.80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42:30:0104035:659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ул.Ленина, д.160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853,15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ул.Ленинградская, д.40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86878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42:30:0228002:110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ул.Ливинская, д.31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394,06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204344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ул.Народная, д.35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1764,97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6620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ул.Народная, д.33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42:30:0301035:116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ул.Пирогова,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586,29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ул.Челюскина,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1858,53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98313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42:30:0202007:63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ул.Челюскина, д.39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221,81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94423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42:30:0202009:42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ул.Челюскина,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596,92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8093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Часть здания (общежитие)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ул.Юбилейная,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916,76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5884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42:30:0412011:74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общежития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г.Новокузнецк, ул.Климасенко, д.1/1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415352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42:30:0508055:151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Здание. Жилой дом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город Новокузнецк, ул. </w:t>
            </w:r>
            <w:r>
              <w:rPr>
                <w:color w:val="000000"/>
              </w:rPr>
              <w:t>Кустарная д.53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415353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42:30:0508055:159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 нежилое здание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город Новокузнецк, ул. </w:t>
            </w:r>
            <w:r>
              <w:rPr>
                <w:color w:val="000000"/>
              </w:rPr>
              <w:t>Кустарная д.53,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46075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42:30:0203007:149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пр-т Курако, № 3, пом.№ 1</w:t>
            </w:r>
          </w:p>
        </w:tc>
        <w:tc>
          <w:tcPr>
            <w:tcW w:w="1240" w:type="dxa"/>
            <w:noWrap/>
            <w:vAlign w:val="bottom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lastRenderedPageBreak/>
              <w:t>417479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42:30:0412021:94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Трансформаторная подстанция №1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ул. </w:t>
            </w:r>
            <w:r>
              <w:t>Тореза 22-ж,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474237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42:30:0302051:1458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Трансформаторная подстанция 6/0,4 кВ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просп.Бардина, 34А,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111916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42:30:0301034:132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ТП-11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ул. </w:t>
            </w:r>
            <w:r>
              <w:t>Фестивальная, 5-А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421328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ТП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ул.Жасминная, д. 31, корп.1-А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421329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ТП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ул.Садопарковая, д.28, корп. </w:t>
            </w:r>
            <w:r>
              <w:t>1-А.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111923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зданиетрансформаторной подстанции №48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г.Новокузнецк,ул. </w:t>
            </w:r>
            <w:r>
              <w:t>Кирова, 27-А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87345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42:30:0301017:141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№51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Энтузиастов, 45-А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110770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42:30:0210016:79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№58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Куйбышевский  район, ул. </w:t>
            </w:r>
            <w:r>
              <w:t xml:space="preserve">Восточная, 49А, корпус 1 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87816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42:30:0501004:1066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трансформаторной подстанции №62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г.Новокузнецк,ул. </w:t>
            </w:r>
            <w:r>
              <w:t>Мурманская, 47, корп.6Б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92004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Трансформаторная подстанция №67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Центральный район, ул. </w:t>
            </w:r>
            <w:r>
              <w:t>Ушинского,5-А,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417472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42:30:0412020:151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ТП-80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Привольная. 26-А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417467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42:30:0412020:152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РП-85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Привольная, 3-А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347622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42:30:0414050:905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Трансформаторная подстанция №122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Центральный район, ул. </w:t>
            </w:r>
            <w:r>
              <w:t>Транспортная, 43Б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351320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42:30:0302059:133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№191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Кузнецова,31-А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347623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42:30:0502004:416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№328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Орджоникидзевский район, ул. </w:t>
            </w:r>
            <w:r>
              <w:t>Ухтомского, 10А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lastRenderedPageBreak/>
              <w:t>347624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42:30:0102003:31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Трансформаторная подстанция №351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Кузнецкий район, ул. </w:t>
            </w:r>
            <w:r>
              <w:t>Ленина,167,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196980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42:30:0102005:159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№18Г)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Кузнецкий район, ул. </w:t>
            </w:r>
            <w:r>
              <w:t>Народная, 13,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196977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42:30:0102028:32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№360)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Кузнецкий район, ул. </w:t>
            </w:r>
            <w:r>
              <w:t>Петракова, 69, корпус 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109580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42:30:0412014:1352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Трансформаторная подстанция №430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ул. </w:t>
            </w:r>
            <w:r>
              <w:t>Климасенко, 15, корпус 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351316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42:30:0414025:682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№514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ул. </w:t>
            </w:r>
            <w:r>
              <w:t>Ярославская, 34-А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92183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42:30:0302073:3624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№600)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Центральный  район, ул. </w:t>
            </w:r>
            <w:r>
              <w:t>Тольятти, 41-Б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112134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42:30:0301046:2429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Трансформаторная подстанция №611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просп. </w:t>
            </w:r>
            <w:r>
              <w:t>Ермакова, 9-Б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351317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42:30:0212062:233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№643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г.Новокузнецк, ул. </w:t>
            </w:r>
            <w:r>
              <w:t>Транспортная, 79-Б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111991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42:30:0212062:592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- трансформаторная подстанция №662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Батюшкова,34-Г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130851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42:30:0203003:423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(здание трансформаторной подстанции)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Куйбышевский  район,  пр-т Курако, 51 корпус 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468994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42:30:0301063:1530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(трансформаторная подстанция)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ул.Кирова, 71, корп.1,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468995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42:30:0301063:1531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(трансформаторная подстанция)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ул.Кирова, 71, корп.1, 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468996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42:30:0301063:1529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(трансформаторная подстанция)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ул.Кирова, 71, корп.1, пом.4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156242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42:30:0302071:3906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№677)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Центральный  район, ул. </w:t>
            </w:r>
            <w:r>
              <w:t>Грдины,37А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lastRenderedPageBreak/>
              <w:t>156241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42:30:0302071:3904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№678)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Центральный  район, ул. </w:t>
            </w:r>
            <w:r>
              <w:t>Грдины,29А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193704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42:30:0209023:258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Трансформаторная подстанция №696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ул. </w:t>
            </w:r>
            <w:r>
              <w:t>Виноградная, 1-А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193705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42:30:0209023:247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Трансформаторная подстанция №697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 г. Новокузнецк, ул. </w:t>
            </w:r>
            <w:r>
              <w:t>Виноградная, 37-А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109605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42:30:0209020:285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здание: Трансформаторная подстанция №698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Куйбышевский  район, ул. </w:t>
            </w:r>
            <w:r>
              <w:t>Сталеплавильщиков, 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156244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42:30:0603058:7574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№838)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Новоильинский  район, ул. 11 Гвардейской Армии, 13-А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418515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42:30:0603058:7571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№840)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Новоильинский  район, ул. </w:t>
            </w:r>
            <w:r>
              <w:t>Рокоссовского,17 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351318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42:30:0602052:151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 849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просп. </w:t>
            </w:r>
            <w:r>
              <w:t>Архитекторов, 16-А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351349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42:30:0602056:30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трансформаторной подстанции № 855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          пр-кт Авиаторов, 60-А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156240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42:30:0501002:4309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№918)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г.Новокузнецк, Орджоникидзевский район, ул. </w:t>
            </w:r>
            <w:r>
              <w:t>Новобайдаевская, 8-А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156239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42:30:0501002:4306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(трансформаторная подстанция №919)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Орджоникидзевский район, ул. </w:t>
            </w:r>
            <w:r>
              <w:t>Новобайдаевская, 16А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100906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Трансформаторная подстанция (отдельно стоящее нежилое здание)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Орджоникидзевский район, ул.Шахтостроевская, 2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347621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42:30:0414025:681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РП №34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ул.Ярославская, 54А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291264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42:30:0301067:33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Трансформаторная подстанция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ул.Запорожская 66 корп1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237082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42:30:0101001:8809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Часть отдельно стоящего нежилого здания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город Новокузнецк, Центральный район, пр.Коммунаров,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209844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42:30:0101001:8808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Часть отдельно стоящего нежилого здания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Кемеровская область, город Новокузнецк, Центральный район, </w:t>
            </w:r>
            <w:r w:rsidRPr="00B6307D">
              <w:rPr>
                <w:lang w:val="ru-RU"/>
              </w:rPr>
              <w:lastRenderedPageBreak/>
              <w:t>пр.Коммунаров,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360,70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lastRenderedPageBreak/>
              <w:t>281605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Часть отдельно стоящего нежилого здания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город Новокузнецк, Центральный район, пр.Коммунаров,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12876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42:30:0302016:353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город Новокузнецк, Центральный район, пр.Коммунаров, 2, корпус 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12907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Отдельно стоящее нежилое здание 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город Новокузнецк, Центральный район, пр.Коммунаров, 2,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571378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42:30:0409062:38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 w:rsidRPr="00B6307D">
              <w:rPr>
                <w:lang w:val="ru-RU"/>
              </w:rPr>
              <w:t xml:space="preserve">Отдельно стоящее здание 2-ой очереди канализации Главной насосной станции - 2а (ГНС) с инженерными сетями, назначение: нежилое. </w:t>
            </w:r>
            <w:r>
              <w:t>0.000;-1,040;+4,300;-2,750;-4,000;-6,750;-4,160;-5,500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Заводской район, ул.Моховая, 20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571379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42:30:0410066:125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Отдельно стоящее здание 2-ой очереди канализации Главной насосной станции - 1а (ГНС) с инженерными сетями, назначение: нежилое, на отметке 0.000;+4,200;-1,040;      -4,160;-5,500;-2,750;-4,000;-6,750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Заводской район, шоссе Северное, 10-А, корп.7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1802,60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sz w:val="24"/>
                <w:szCs w:val="24"/>
              </w:rPr>
            </w:pPr>
            <w:r>
              <w:t>551668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42:30:0101001:7407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Нежиле помещение - водонасосная станция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г.Новокузнецк, ул.Павловского, 3А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42:30:0501012:1821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кв.140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552169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4Б, кв.149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552170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кв.150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552085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552075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42:30:0501012:1833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552101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552102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552106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Б.Сизых, д.4Б,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552110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552113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552124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552130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ул. Братьев Сизых, д.4Б,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552035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42:30:0603060:3336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Авиаторов, д.23,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552047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42:30:0603060:3388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Авиаторов, д.23,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424215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кв.129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424217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кв.131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424219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кв.133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424221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 Новокузнецк, пр-кт  Авиаторов, д.25, </w:t>
            </w:r>
            <w:r w:rsidRPr="00B6307D">
              <w:rPr>
                <w:color w:val="000000"/>
                <w:lang w:val="ru-RU"/>
              </w:rPr>
              <w:lastRenderedPageBreak/>
              <w:t>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424227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кв.141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424233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кв.147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424235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кв.149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424236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кв.150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424240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кв.154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424252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42:30:0603060:3318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кв.168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424201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424204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424211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424212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 Авиаторов, д.25,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423350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42:30:0602056:501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Архитекторов, д.27, кв.122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423344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42:30:0602056:448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Архитекторов, д.27,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467133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 Новокузнецк, пр-кт Запсибовцев, д.14, </w:t>
            </w:r>
            <w:r w:rsidRPr="00B6307D">
              <w:rPr>
                <w:color w:val="000000"/>
                <w:lang w:val="ru-RU"/>
              </w:rPr>
              <w:lastRenderedPageBreak/>
              <w:t>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474337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кв.118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474338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кв.124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474328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кв.134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кв.137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кв.144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кв.147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кв.154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кв.157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кв.164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кв.167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474330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482390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 xml:space="preserve">Кемеровская область, г. Новокузнецк, пр-кт Строителей, д.88Б, </w:t>
            </w:r>
            <w:r w:rsidRPr="00B6307D">
              <w:rPr>
                <w:lang w:val="ru-RU"/>
              </w:rPr>
              <w:lastRenderedPageBreak/>
              <w:t>кв.174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482391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кв.177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482392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кв.184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482393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кв.187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482394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кв.194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482395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кв.197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474331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482366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474325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482367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482368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482369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 xml:space="preserve">Кемеровская область, г. Новокузнецк, пр-кт Строителей, д.88Б, </w:t>
            </w:r>
            <w:r w:rsidRPr="00B6307D">
              <w:rPr>
                <w:color w:val="000000"/>
                <w:lang w:val="ru-RU"/>
              </w:rPr>
              <w:lastRenderedPageBreak/>
              <w:t>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482372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482373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482374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482375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482378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пр-кт Строителей, д.88Б,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482380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482381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пр-кт Строителей, д.88Б, кв.97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567116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42:30:0603060:3311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6307D">
              <w:rPr>
                <w:color w:val="000000"/>
                <w:lang w:val="ru-RU"/>
              </w:rPr>
              <w:t>Кемеровская область, г. Новокузнецк, пр-т Авиаторов, д.23,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482409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42:30:0603060:3381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пр-т Авиаторов, д.23,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482447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пр-т Авиаторов, д.25,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307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6307D" w:rsidRDefault="00B63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482448</w:t>
            </w:r>
          </w:p>
        </w:tc>
        <w:tc>
          <w:tcPr>
            <w:tcW w:w="2586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6307D" w:rsidRPr="00B6307D" w:rsidRDefault="00B6307D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6307D">
              <w:rPr>
                <w:lang w:val="ru-RU"/>
              </w:rPr>
              <w:t>Кемеровская область, г. Новокузнецк, пр-т Авиаторов, д.25,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6307D" w:rsidRDefault="00B6307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568200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кв.178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568201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кв.188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568203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42:30:0301033:3040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кв.198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569933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42:30:0301033:2894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568196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568197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568199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пр-т Строителей, д.88Б,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423834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423840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423841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419209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419217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419220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423848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423853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551860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419238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кв.82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423856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419242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д.10,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551889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551899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551884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д.12,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423680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423687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423691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423692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423672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423709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423717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423721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423723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40 лет Победы, д.6, </w:t>
            </w:r>
            <w:r w:rsidRPr="00AB7026">
              <w:rPr>
                <w:color w:val="000000"/>
                <w:lang w:val="ru-RU"/>
              </w:rPr>
              <w:lastRenderedPageBreak/>
              <w:t>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551854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д.6,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кв.102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кв.112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419174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кв.119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423783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423788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419139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419140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40 лет Победы, д.8, </w:t>
            </w:r>
            <w:r w:rsidRPr="00AB7026">
              <w:rPr>
                <w:color w:val="000000"/>
                <w:lang w:val="ru-RU"/>
              </w:rPr>
              <w:lastRenderedPageBreak/>
              <w:t>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423808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423810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419149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423811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423779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419162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42:30:0501001:5433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40 лет Победы, д.8,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551863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42:30:0501005:769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Б. Сизых, д.14,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551867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Б. Сизых, д.14,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Б. Сизых, д.14,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24, кв. 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567180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24, кв. 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567261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157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567205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567206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96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567238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Березовая роща, д. 28, кв. 99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417219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42:30:0501005:622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 42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417218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42:30:0501005:635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 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417217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42:30:0501005:579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 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42:30:0501005:562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 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417201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42:30:0501005:630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 90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482435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42:30:0501005:620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482436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42:30:0501005:662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д.10,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457902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д.10А, кв.191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457903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д.10А, кв.192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103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417179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125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417170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158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161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42:30:0501005:291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42:30:0501005:296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д.11, кв. 79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417164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 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417160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 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417166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 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417156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 96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482446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482441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482442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д.12,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417371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 101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417364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 103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417358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 116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 85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417302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 88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457912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42:30:0501005:789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457916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457925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д.14,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418744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 10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418752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 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418746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 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418632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42:30:0000000:3049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418704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42:30:0000000:3053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418691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42:30:0000000:3084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418688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42:30:0000000:3092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42:30:0000000:3083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кв.159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кв.162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418705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418696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418678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42:30:0000000:2942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д.14Б,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417097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102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417095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103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417093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105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417142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417139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417136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42:30:0501005:799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59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417125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65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417121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72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86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417103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42:30:0501005:890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д.16, кв. 96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417336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417082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417078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49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417347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42:30:0501005:1009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Братьев Сизых, д.18, кв. 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567111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42:30:0501012:1825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д.4Б,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42:30:0501012:1798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д.4Б,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474226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42:30:0501012:1815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 Братьев Сизых, д.4Б, кв.131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42:30:0413005:2195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457810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457818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lastRenderedPageBreak/>
              <w:t>Горьковская,д.56А,кв.75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457843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Горьковская,д.56А,кв.97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417057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42:30:0501004:859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Тульская, д. 21, кв. 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428099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428245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428489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426607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426663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426664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426744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426746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426813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426816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426975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427056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427057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Новокузнецк,ул.40 лет ВЛКСМ, д.63,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427094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427141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ВЛКСМ, д.63,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42:30:0501001:5362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ул.40 лет Победы, д.10,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д.12,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552001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д.12,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42:30:0501012:1410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д.6,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570497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ул.Березовая Роща, д.24,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ул.Березовая роща, д.26,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ул.Березовая роща, д.26,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567150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ул.Березовая роща, д.26,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567145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ул.Березовая роща, д.26,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кв.109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419326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419378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424140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кв.149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419328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кв.159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кв.170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424157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кв.172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424161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кв.177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419389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кв.178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419390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кв.183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419391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кв.188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423415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42:30:0000000:3329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кв.190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424163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кв.197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кв.198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419319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419334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419339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424085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419346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419349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424092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424096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424101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424102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419354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423416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419360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419359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д.10А,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423776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42:30:0501005:950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д.12,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419251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42:30:0501005:3094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д.14Б, кв.107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42:30:0501005:3115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д.14Б, кв.112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419260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42:30:0501005:1164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ул.Братьев Сизых, д.18,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д.56А,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д.56а,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552019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д.56А,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552023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д.56А,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42:30:0413005:2261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д.56А,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422987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д.60,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423000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д.60,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423007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42:30:0413005:2325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ул.Горьковская, д.60,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475757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42:30:0306084:201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ул.Дагестанская, 22-7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кв.116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482433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кв.124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423412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424173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423413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423414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482431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422958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424181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42:30:0202003:1775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ул.Карла Маркса, д.7а,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168124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42:30:0302067:2197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ул.Кирова, 90-19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474293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42:30:0302059:710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ул.Кузнецова, 29-61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203654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ул.Куйбышева, д.16, кв.17/3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551925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466975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466967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466987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466989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466968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466996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466971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466973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д.3Б,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551968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ул.Маркшейдерская, д.5А,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42:30:0507022:431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467016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467019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467028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467029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467032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467009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ул.Маркшейдерская, д.5Б,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42:30:050104:774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ул.Мурманская, д.47, корп.8,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570576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42:30:0207020:83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ул.Образцовая, д.32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568979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42:30:0301068:1153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ул.Тольятти, д.66,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524402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551826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551827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551828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551829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AB7026">
              <w:rPr>
                <w:lang w:val="ru-RU"/>
              </w:rPr>
              <w:t>Кемеровская область, г. Новокузнецк, ул.Тузовского, д.11А,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524403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551839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552067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551847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551849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551851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524409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42:30:0507026:926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ул.Тузовского, д.11А,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570337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42:30:0102053:156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 Новокузнецк, ул.Электролизная, 35-1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568898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42:30:0302051:1802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пр-т Бардина, д.40, кв.2, к.4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156421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42:30:0413001:537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 40 лет ВЛКСМ, д.31,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568753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42:30:0501012:1006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B7026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Братьев Сизых, д.4, кв.154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388195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42:30:0203012:1230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ул.Глинки, 17-28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568552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568567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568569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568579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568581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568589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568595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568599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568611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568612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568614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568616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568618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568619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568620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568549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568605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568550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ул.Горьковская, д.10а,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469114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42:30:0302072:3838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ул.Грдины, 26-75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469153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42:30:0212062:2050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ул.Дружбы, 7-13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417247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42:30:0604057:5990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ул.Звездова, д.10,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568895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42:30:0412016:4608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ул.Клименко, д.21, корп.1, кв.113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568613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42:30:0102029:104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ул.Ленина, д.71,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121543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42:30:0102021:429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ул.Петракова, 50-2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702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AB7026" w:rsidRDefault="00AB7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568893</w:t>
            </w:r>
          </w:p>
        </w:tc>
        <w:tc>
          <w:tcPr>
            <w:tcW w:w="2586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42:30:0301023:956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AB7026" w:rsidRP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AB7026">
              <w:rPr>
                <w:color w:val="000000"/>
                <w:lang w:val="ru-RU"/>
              </w:rPr>
              <w:t>Кемеровская область, г.Новокузнецк, ул.Энтузиастов, д.3,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AB7026" w:rsidRDefault="00AB702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568892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42:30:0414025:1169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ул.Ярославская, 56Б,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568752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42:30:0413003:332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ул.Ярославская, д.1,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199607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пер.Трестовский,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48330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42:30:0413001:307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пр-д Ижевский, д.4, 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105229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42:30:0101001:11088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Авиаторов, д.128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131748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42:30:0101001:9028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Авиаторов, д.128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48132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Авиаторов, д.80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86355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42:30:0101001:13496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Архитекторов,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102907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42:30:0602052:512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Архитекторов, д.24, пом.146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351194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42:30:0602051:3509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Архитекторов, д.33А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46977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Бардина,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46975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Бардина,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42:30:0302073:3165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д.33, пом.70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122941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42:30:0101001:14192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д.48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д.48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124744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46615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42:30:0302071:1241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д.53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103571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42:30:0101001:13449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д.58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103583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42:30:0101001:5451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97693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42:30:0101001:7580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102492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42:30:0602053:461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Запсибовцев, д.11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48100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42:30:0602053:2056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Запсибовцев,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205585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46427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42:30:0301004:2164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д.1, пом.115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42:30:0301004:2167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д.1, пом.116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42:30:0301004:2166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д.1, пом.117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д.1, пом.118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46915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д.14, пом.56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49206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42:30:0301043:1089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д.17, пом.1-А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46917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д.18, пом.111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103065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д.20, пом.80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103066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42:30:0301049:145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д.20, пом.81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50319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42:30:0301048:1664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д.26, пом.89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42:30:0101001:5469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46933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Кузнецкстроевский, д.44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573103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42:30:0000000:3854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A7795">
              <w:rPr>
                <w:lang w:val="ru-RU"/>
              </w:rPr>
              <w:t>Кемеровская область, г.Новокузнецк, пр-т Курако, д.12, пом. 52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A7795">
              <w:rPr>
                <w:lang w:val="ru-RU"/>
              </w:rPr>
              <w:t>Кемеровская область, г.Новокузнецк, пр-т Курако,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92342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42:30:0101001:9768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Курако, д.23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94190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Курако,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46084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Курако, д.27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47160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47179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42:30:0302016:234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д.25, пом.77А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42:30:0101001:6326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д.47, пом. 69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91644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д.47, пом.68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196570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Металлургов,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Мира,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46009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42:30:0101001:6039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Октябрьский, д.13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53175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Октябрьский, д.40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567924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Октябрьский, д.40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351220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42:30:0302073:3021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Октябрьский, д.59, пом.152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45915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42:30:0302073:3996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Октябрьский, д.61, пом.75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215988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Пионерский, д.21, пом.56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Пионерский, д.32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Пионерский, д.32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42:30:0412008:608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Советской Армии, д.19А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48419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Советской Армии, д.52,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135111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42:30:0101001:5949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Строителей, д.41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287176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42:30:0301036:1498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Строителей, д.47/9, пом.94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46856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Строителей, д.81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184583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42:30:0301068:675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Тольятти, д.44, пом.107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42:30:0501002:421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Шахтеров, д.17,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101443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Шахтеров, д.29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ул.25 лет Октября,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42:30:0301018:181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ул.25 лет Октября,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42:30:0412017:3426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д.104, пом. 85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42:30:0412009:3130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ВЛКСМ. д.66, пом. 81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46354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Победы, д.13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46355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Победы, д.13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42:30:0505012:1701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ул.Братьев Гаденовых, д.11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48017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42:30:0505013:929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ул.Братьев Гаденовых, д.11,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48014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ул.Братьев Гаденовых, д.8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д.21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д.21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551917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д.4, 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551911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д.4, пом.5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115527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115528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42:30:0102010:1601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ул.Бугарева, д.6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ул.Вокзальная,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199146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ул.Вокзальная, д.31, пом.55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46980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42:30:0302016:1479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ул.Воровского, д.7, пом.41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46578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42:30:0302071:4001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ул.Грдины, д.13, пом.132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46584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42:30:0302071:4002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ул.Грдины, д.13, пом.133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ул.Грдины, д.18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209875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42:30:0507025:361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ул.День шахтера, д.16А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ул.День шахтера, д.6Б,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201388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ул.Дорстроевская,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ул.Запорожская, д.3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ул.Звездова, д.50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107325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ул.Зорге,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104644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ул.Зыряновская, д.70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47918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ул.Зыряновская, д.70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ул.Кирова, д.26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46626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ул.Кирова, д.76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46995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ул.Кирова, д.18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42:30:0301070:3496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ул.Кирова, д.91,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42:30:0301070:3495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ул.Кирова, д.93, пом.49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48339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42:30:0412011:1842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A7795">
              <w:rPr>
                <w:color w:val="000000"/>
                <w:lang w:val="ru-RU"/>
              </w:rPr>
              <w:t xml:space="preserve">Кемеровская область, г.Новокузнецк, ул.Климасенко,7, корп. </w:t>
            </w:r>
            <w:r>
              <w:rPr>
                <w:color w:val="000000"/>
              </w:rPr>
              <w:t>1, пом. 67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96756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42:30:0412022:1791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ул.Климасенко, д.11/6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426323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ул.Климасенко, д.9,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571700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42:30:0412016:4995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167538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42:30:0412016:2587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д.29,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ведение, 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48365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42:30:0412016:515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A7795">
              <w:rPr>
                <w:color w:val="000000"/>
                <w:lang w:val="ru-RU"/>
              </w:rPr>
              <w:t xml:space="preserve">Кемеровская область, г.Новокузнецк, ул.Клименко, д.29, корп. </w:t>
            </w:r>
            <w:r>
              <w:rPr>
                <w:color w:val="000000"/>
              </w:rPr>
              <w:t>3, пом.36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117476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д.29,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192886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92463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42:30:0412018:6315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84862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42:30:0101001:2220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ул.Климасенко, д.23,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88545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ул.Космонавтов,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ул.Косыгина, д.29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387152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42:30:0602051:3616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ул.Косыгина, д.29, пом.133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141252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42:30:0101001:14198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47469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196421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д.18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67,66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47467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д.9, пом.53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421373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42:30:0203011:96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д.9, пом.54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99664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ул.Кутузова, д.64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46097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ул.Кутузова, д.70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134735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ул.Кутузова, д.70, пом. 246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90007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 д.17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388272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47633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42:30:0102009:79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д.32, пом.65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207888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д.44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47759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42:30:0102017:135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д.44, пом.67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47768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д.48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47773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42:30:0102031:457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д.54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104482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д.65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102067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д.65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99903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42:30:0102021:59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д.65, пом.48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47796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42:30:0102031:456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д.68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50246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д.74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416672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42:30:0102029:599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ул.Ленина, д.77 пом.85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47645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ул.Ленинградская, д.39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47495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ул.Луговая,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86128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ул.Металлургов,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370918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ул.Метелкина, д.16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107323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ул.Метелкина, д.16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47825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42:30:0102010:1579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ул.Метелкина, д.16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104351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42:30:0501004:206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ул.Мурманская, д.47, корп.4, пом.46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50929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ул.Новаторов,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114347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42:30:0101001:8070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102310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42:30:0501002:647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д.7, пом.405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102536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42:30:0605054:3958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51А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53209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192896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42:30:0605054:3998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42:30:0605054:4020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46198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46226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46228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46230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46232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пом.63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46234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46235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пом.93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д.37, пом.94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46194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53212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134261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42:30:0605055:556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д.38, пом.196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42:30:0605055:4335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д.44, пом.198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416758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568113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567319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42:30:0605054:3798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42:30:0605054:3797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пом.63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46250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42:30:0605054:3796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46251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пом.93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46254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42:30:0605054:3799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д.51, пом.94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46255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46258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46259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пом.63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пом.93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48270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42:30:0605054:3811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д.67, пом.94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138794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ул.Ноградская,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42:30:0301044:187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ул.Ноградская, д.4,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50245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ул.Обнорского, д.17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205301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42:30:0301043:106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ул.Орджоникидзе, д.31, пом.41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ул.Орджоникидзе, д.36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416033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42:30:0301066:848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ул.Павловского, д.21, пом.157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114406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42:30:0101001:12917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ул.Павловского, д.21А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110665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42:30:0102020:1741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ул.Петракова, д.57, пом.101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47870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42:30:0102029:715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ул.Петракова, д.66, пом.41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218983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ул.Петракова, д.72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578829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ул.Пирогова, д.4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47349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42:30:0301027:90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ул.Покрышкина, д.12,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42:30:0301038:742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ул.Покрышкина, д.21,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102866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ул.Пржевальского,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ул.Пржевальского,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103182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42:30:0505006:2804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ул.Пржевальского, д.22, пом.55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551653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42:30:0505006:2887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ул.Пржевальского, д.24, пом.50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48145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42:30:0602052:3511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ул.пр-т Архитекторов, д.24, пом.147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47995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ул.Радищева, д.34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104352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42:30:0505006:498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ул.Радищева, д.4, пом.16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48060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ул.Разведчиков, д.56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42:30:0505013:999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ул.Разведчиков, д.68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103885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ул.Разведчиков, д.74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138642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42:30:0101001:7050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ул.Ростовская, д.4,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133822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ул.Сеченова, д.11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576037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42:30:0302053:3284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ул.Сеченова, д.19А, пом.49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46035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42:30:0302053:488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ул.Сеченова, д.23, пом.74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201371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ул.Сеченова, д.8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ул.Смирнова, д.8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46531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42:30:0101001:3522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ул.Спартака,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42:30:0301004:2306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ул.Спартака, д.16, пом.49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416973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42:30:0301039:1536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ул.Спартака, д.24, пом.136б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42:30:0101001:13569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ул.Суворова, д.4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42:30:0302003:859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ул.Суворова, д.4А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47997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ул.Сусанина, д.3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47998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ул.Сусанина,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48287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 д.46,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48289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 д.46,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48286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 д.46,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 д.46,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45918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42:30:0302065:618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д.21, пом.39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48280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42:30:0301068:1250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пом.125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42:30:0301068:1251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пом.126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109902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пом.63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48268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пом.64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48270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пом.93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пом.94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48276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пом.95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48278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42:30:0301068:4562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д.44, пом.96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46971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42:30:0101001:5450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ул.Тольятти, д.47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48504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ул.Тореза, д.67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173,92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42:30:0412018:947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ул.Тореза, д.101, пом.110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48519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42:30:0412018:948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ул.Тореза, д.101, пом.152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48540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ул.Тореза, д.117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42:30:0412018:399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ул.Тореза, д.117, пом.79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136152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42:30:0212057:2001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ул.Транспортная, д.59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133174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42:30:0101001:9627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ул.Транспортная, д.81А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104349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42:30:0507027:84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ул.Тузовского, д.30, пом.110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ул.Ушинского,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567918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ул.Ушинского, д.1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46858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42:30:0301026:863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ул.Ушинского, д.1, пом.81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ул.Ушинского, д.8А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42:30:0301036:334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ул.Фестивальная, д.6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42:30:0101001:8317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ул.Франкфурта, д.4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42:30:0101001:6040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ул.Хитарова, д.28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46053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ул.Циолковского, д.29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45923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ул.Циолковского, д.34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ул.Циолковского, д.63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46039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ул.Циолковского, д.7Б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47901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ул.Чекалина, д.13, пом.29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ул.Чекалина, д.13, пом.30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47897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ул.Чекалина, д.13, пом.31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47899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ул.Чекалина, д.13, пом.32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42:30:0202009:529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ул.Челюскина, д.9, пом.76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370566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ул.Черноморская, д.2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ул.Чернышова, д.2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ул.Шолохова, д.7,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103142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ул.Шункова, д.13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42:30:0102037:135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ул.Шункова, д.15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47712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ул.Шункова, д.16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104702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ул.Энтузиастов,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46549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42:30:0301017:2747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ул.Энтузиастов, д.33, пом.34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46552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ул.Энтузиастов, д.49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46553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42:30:0301017:298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ул.Энтузиастов, д.61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113525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ул.Юбилейная,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194959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42:30:0101001:11161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ул.Грдины,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46278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ул.Косыгина, д.65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52430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42:30:0501009:115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д.10, пом.197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42:30:0501009:117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д.10, пом.196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112679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ул.Ноградская, д.5А, пом.72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95364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Шахтеров,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199149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Дружбы, д.34А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48124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42:30:0602052:432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Авиаторов, д.70, пом.95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98227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42:30:0101001:6959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ул.Суворова, д.4А,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89734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д.110А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управление, 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214799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42:30:0212060:112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ул.Кутузова, д.80, пом.1А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199148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42:30:0212060:442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ул.Кутузова, д.80, пом.1Б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351574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42:30:0206002:644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ул.Садопарковая, д.30,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351575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ул.Садопарковая, д.30,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42:30:0603058:3398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ул.11 Гвардейской Армии, д.6, пом.199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46160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ул.11 Гвардейской Армии, д.6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д.65, пом.207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102906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42:30:0604057:450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Авиаторов, д.91, пом.73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214802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ул.Новобайдаевская, д.10, пом.198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98162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42:30:0212057:237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ул.Транспортная, д.51, пом.215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42:30:0101001:2848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ул.Циолковского, д.7Б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232510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ул.Мичурина,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216187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ул.Мичурина, д.18, пом.66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47494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ул.Лазо, д.3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ул.Разведчиков, д.54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96802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ул.Авиаторов, д.57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ул.Металлургов, д.3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312100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ул.Грибоедова,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47447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42:30:0101001:5368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ул.Куйбышева, д.2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12863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42:30:0301068:446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ул.Франкфурта, д.11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Аренда, 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110932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42:30:0501001:834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пр-т Шахтеров, д.30А,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Аренда, безвозмездное пользование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д.21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42:30:06020052:3654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ул.Новоселов, д.21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571940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42:30:0202007:796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ул.Челюскина, дом 35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571941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42:30:0202007:850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овощехранилища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ул.Челюскина, дом 35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571983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571244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кв.136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571245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571247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571248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571249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кв.176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571250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ул.Березовая роща, д.28, кв.178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572004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42:30:0301033:2994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пр-т Строителей, д.88Б, кв.152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571661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42:30:0102004:1123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 Новокузнецк, ул.Обнорского, д.12,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571886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A7795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Братьев Сизых, д.3,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571884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A7795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Братьев Сизых, д.3,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42:30:0501005:776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A7795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Братьев Сизых, д.14,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572340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42:30:0501001:5541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 40 лет Победы, д.6,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572128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572129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572130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572131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572132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572137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ул.Березовая роща, д.28,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572110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ул.Челюскина, д.34,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572138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42:30:0202003:1814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ул.К. Маркса, д.7А, кв.127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572140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42:30:0413001:1688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ул.Горьковская, д.10А,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572220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572221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572222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572223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572224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ул.Клименко, д.6Г, 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572179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572182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572189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572190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572191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572198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572199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572200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572201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572203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572204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572205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572289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572294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ул.Ватутина, д.4.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572299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572307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572308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572309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572310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572311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572312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572313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572314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572315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7795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A7795" w:rsidRDefault="002A7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572316</w:t>
            </w:r>
          </w:p>
        </w:tc>
        <w:tc>
          <w:tcPr>
            <w:tcW w:w="2586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A7795" w:rsidRP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A7795">
              <w:rPr>
                <w:color w:val="000000"/>
                <w:lang w:val="ru-RU"/>
              </w:rPr>
              <w:t>Кемеровская область, г.Новокузнецк, ул.40 лет ВЛКСМ, д.7,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A7795" w:rsidRDefault="002A779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572319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572326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572329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572337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572247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572249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42:30:0413001:1847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ул.40 лет ВЛКСМ, д.7,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ул.Ватутина, д.4,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ул.Ватутина, д.4,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ул.Ватутина, д.4,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ул.Ватутина, д.4,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ул.Ватутина, д.4,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572264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пр-т Авиаторов, д.25,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пр-т Авиаторов, д.25, кв.92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572266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пр-т Авиаторов, д.25,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572270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42:30:0604057:1995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пр-т Авиаторов, д.75,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572271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42:30:0413001:1709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ул.Горьковская, д.10А,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572274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42:30:0501005:526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ул.Братьев Сизых, д.9,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572275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42:30:0102020:339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ул.Петракова, д.41Б, кв.96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572440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42:30:0501001:4498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пр-т Шахтеров, д.18,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389007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 xml:space="preserve">Кемеровская область, г.Новокузнецк, ул.Тореза,д.91Б,  кв.1, комната № 4, 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389018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 xml:space="preserve">Кемеровская область, г.Новокузнецк, ул.Тореза,д.91Б,  кв.1, комната № 5, 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389016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кв.4,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388916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кв.17,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388505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кв.19,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388790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кв.21,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388760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кв.28,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406904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кв.28,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388633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кв.28,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388512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кв.29,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406897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кв.32,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389111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кв.32,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389134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кв.33,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389143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кв.33,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388700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кв.35,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388709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кв.37,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кв.39,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388640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кв.39,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388666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кв.42,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389020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кв.45,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388934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кв.47,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388713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кв.49,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388695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кв.50,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388648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кв.50,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389398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кв.52,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389403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кв.53,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389402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кв.53,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кв.53,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кв.54,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388656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кв.54,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кв.54,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389409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кв.54,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388655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кв.54,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кв.55,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389410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кв.55,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389400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кв.55,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кв.55,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388545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кв.55,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кв.56,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388547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кв.56,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406896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кв.56,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кв.56,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388697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кв.57,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кв.57,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кв.57,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кв.57,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389378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кв.57,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388694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кв.58,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кв.58,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389411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кв.58,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388663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кв.58,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388665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кв.58,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388549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кв.59,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389401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кв.59,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389390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кв.59,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388703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кв.59,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389183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кв.60, комната №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42:30:0412018:5678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кв.60, комната № 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388668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кв.60, комната № 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389389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кв.60, комната №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388705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ул.Тореза,д.91Б,  кв.60, комната №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46881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42:30:0101001:10643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ул.Ушинского, д.8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572443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42:30:0302072:4405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ул.Транспортная, д.129, кв.57,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107943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42:30:0416017:192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Жилое помещение (1/2 доля в праве собственности)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ул.Студенческая, д.2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42:30:0202005:108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ул.Карла Маркса, д.6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Аренда, Безвозмездное пользование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    ул.Олеко Дундича, № 10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457892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42:30:0306010:97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Нежилое здание: Пожарное депо в п.Абагур-Лесной Центрального района г.Новокузнецка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ул.Левашова, д.2Б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273454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42:30:0101001:3524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ул.Новоселов, д.37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388457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ул.Ленинградская, д.40, пом.61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388458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ул.Ленинградская, д.40, пом.62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388459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42:30:0102053:90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ул.Ленинградская, д.40, пом.63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193842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42:30:0101001:10685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пр.Октябрьский, д.59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46139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42:30:0101001:14215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ул.Циолковского, д.4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98382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42:30:0101001:6705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пр.Бардина,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321100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- подвал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ул.Грибоедова, д.5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570839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42:30:0301023:1028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Центральный район, проспект Пионерский, дом 12, помещение 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570840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42:30:0301023:1027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Центральный район, проспект Пионерский, дом 12, помещение 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573232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42:30:0603058:2340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ул.Рокоссовского, д.29А,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568381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42:30:0603058:2346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ул.Рокоссовского, д.29А,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568382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42:30:0603058:2134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ул.Рокоссовского, д.19Б,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573230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42:30:0603058:1963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ул.Рокоссовского, д.19,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кв.160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573224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573220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573212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573211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573200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573197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573190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573184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573180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573171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573170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573157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573150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573144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573140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sz w:val="24"/>
                <w:szCs w:val="24"/>
              </w:rPr>
            </w:pPr>
            <w:r>
              <w:t>551784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42:30:0603058:635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781C6D">
              <w:rPr>
                <w:lang w:val="ru-RU"/>
              </w:rPr>
              <w:t>Кемеровская область, г. Новокузнецк, ул.11 Гвардейской Армии,  д.3,  кв.167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sz w:val="24"/>
                <w:szCs w:val="24"/>
              </w:rPr>
            </w:pPr>
            <w:r w:rsidRPr="00781C6D">
              <w:rPr>
                <w:lang w:val="ru-RU"/>
              </w:rPr>
              <w:t xml:space="preserve"> </w:t>
            </w: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551783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551782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551781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551780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кв.150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551774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551770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кв.130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кв.122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551761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551760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кв.110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551752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 д.3, 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568339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кв.125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кв.129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568342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кв.132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кв.133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кв.137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кв.141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кв.149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кв.152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568349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кв.153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кв.156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кв.157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568355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 xml:space="preserve"> Кемеровская область, г. Новокузнецк, ул.11 Гвардейской Армии, д.3,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42:30:0603058:685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568368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568369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568371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568377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568378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568379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568380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42:30:0603058:730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 Новокузнецк, ул.11 Гвардейской Армии, д.3, кв.97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12759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тяговая подстанция №3 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ул.Метелкина, д.10А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42:30:0302073:3243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тяговая подстанция №5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ул.Тольятти, д.5А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12770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42:30:0227015:498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тяговая подстанция №11</w:t>
            </w:r>
          </w:p>
        </w:tc>
        <w:tc>
          <w:tcPr>
            <w:tcW w:w="4147" w:type="dxa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Кемеровская область, г.Новокузнецк, пер. </w:t>
            </w:r>
            <w:r>
              <w:rPr>
                <w:color w:val="000000"/>
              </w:rPr>
              <w:t>Амбулаторный, д.7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42:30:0506031:428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тяговая подстанция №19 </w:t>
            </w:r>
          </w:p>
        </w:tc>
        <w:tc>
          <w:tcPr>
            <w:tcW w:w="4147" w:type="dxa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Херсонская, д.31-А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12772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42:30:0506036:373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тяговая подстанция №21</w:t>
            </w:r>
          </w:p>
        </w:tc>
        <w:tc>
          <w:tcPr>
            <w:tcW w:w="4147" w:type="dxa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81C6D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Разведчиков, д.15Б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415216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тяговая подстанция №6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ш.Кузнецкое, д.11 корп.6 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415215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тяговая подстанция №6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ш.Кузнецкое, д.11 корп.6 пом.4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415214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тяговая подстанция №6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ш.Кузнецкое, д.11 корп.6 пом.5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81C6D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81C6D" w:rsidRDefault="0078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415213</w:t>
            </w:r>
          </w:p>
        </w:tc>
        <w:tc>
          <w:tcPr>
            <w:tcW w:w="2586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тяговая подстанция №6</w:t>
            </w:r>
          </w:p>
        </w:tc>
        <w:tc>
          <w:tcPr>
            <w:tcW w:w="4147" w:type="dxa"/>
            <w:vAlign w:val="center"/>
            <w:hideMark/>
          </w:tcPr>
          <w:p w:rsidR="00781C6D" w:rsidRP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81C6D">
              <w:rPr>
                <w:color w:val="000000"/>
                <w:lang w:val="ru-RU"/>
              </w:rPr>
              <w:t>Кемеровская область, г.Новокузнецк,  ш.Кузнецкое, д. 11 корп.6 пом.6</w:t>
            </w:r>
          </w:p>
        </w:tc>
        <w:tc>
          <w:tcPr>
            <w:tcW w:w="1240" w:type="dxa"/>
            <w:noWrap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81C6D" w:rsidRDefault="00781C6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42:30:0210071:734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главный корпус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ш.Кондомское шоссе,2/2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12693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42:30:0210071:691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контрольная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ш.Кондомское шоссе,2/4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административно-бытовой корпус (АБК)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ул.Климасенко, 9/7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диспетчерская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ул.Климасенко, 9/13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гараж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 9/9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пескосушилка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 9/12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материальный склад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ул.Климасенко, 9/10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здание КПП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ул.Климасенко, 9/14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здание АБК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11678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проходная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11613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овощехранилище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д. 11/2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теплопункт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склад ГСМ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помещение депо-профилакторий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д. 11 корп 6 пом2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11698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гараж с пристройкой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мастерская (мехцех)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42:30:0104055:417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пескосушилка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ш.Кузнецкое, 11/10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42:30:0203001:241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диспетчерская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ул.Транспортная,8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42:30:0506036:274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диспетчерская "Байдаевка"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ул.Разведчиков,15 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12518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диспетчерская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112936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Объект ГО (заглубленный склад)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склад-модуль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25/2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106070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склад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25/2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12747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здание  АБК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12749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кузница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мастерская ремонтная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12689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профилакторий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221733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221813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склад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221812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221734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209075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 пом.5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221893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 пом.7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221814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25/9/пом.9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(Гараж)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25/10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42:30:0203003:324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КПП (сторожка)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 25/11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12688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центральной диспечерской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12771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д.4А,корп.2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мастерская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д.4А,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№4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д. 4а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244855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42:30:0413003:1002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диспечерский пункт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40 лет ВЛКСМ, д. 1, к.1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106531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подстанция №7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ул.Климасенко, д. 9/7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45913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пр.Октябрьский, д. 59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46655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ул.Кирова, д. 94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42:30:0301037:370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пр.Металлургов, д. 58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42:30:0302064:1989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№10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пр.Октябрьский,3а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42:30:0301033:2392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№16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д. 102а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42:30:0102002:3138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подстанция №13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ул.Шункова д.6Б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№14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ул.Тореза, д. 78Б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42:30:0410075:399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№15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ш.Космическое, д. 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42:30:0414051:694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 №8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ш.Бызовское, д. 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42:30:0417001:18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 18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ш.Заводское, д. 16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42:30:0414025:1515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подстанция №17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ул.Промстроевская, д. 37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48516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ул.Тореза, д.78а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573771</w:t>
            </w:r>
          </w:p>
        </w:tc>
        <w:tc>
          <w:tcPr>
            <w:tcW w:w="2586" w:type="dxa"/>
            <w:noWrap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гараж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проезд Колхозный, д.22А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388050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42:30:0410062:16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Водонапорная башня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обла, г.Новокузнецк, Заводской р-он, ул.Станционная, 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105553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42:30:0528070:45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Абашевская районная котельная (здание)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Кавказская, 26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2363:F2363"/>
            <w:r>
              <w:rPr>
                <w:color w:val="000000"/>
              </w:rPr>
              <w:t>423527</w:t>
            </w:r>
            <w:bookmarkEnd w:id="0"/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Станция перекачки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Суданская, 50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12621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42:30:0228001:102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Суданская, 52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12576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угольный склад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Суданская, 52,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химводоочистка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Суданская, 52,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насосной технической воды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Суданская, 52,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42:30:0204023:118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(Водобудка "Параллельная")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Параллельная, 4а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над скважинами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Дорстроевская, 7А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89147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42:30:0502058:1709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Здание слесарной, ул. Дорстроевская,7А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Орджоникидзевский р-он, ул. Дорстроевская, 7А,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42:30:0306087:313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(насосная)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Центральный р-он, ул.Земнухова 43,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АБК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202186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гаража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Орджоникидзевский р-он, ул. Слесарная, 2,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202188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диспетчерской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202185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гаража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бойлерной "БЦК №1"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Орджоникидзевский р-он, ул. Слесарная, 2 коп.9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202189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слесарной мастерской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г.Новокузнецк, Орджоникидзевский р-он, ул. </w:t>
            </w:r>
            <w:r>
              <w:rPr>
                <w:color w:val="000000"/>
              </w:rPr>
              <w:t>Слесарная, 2,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94745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скреперной лебедки "БЦК №1"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2, корп. 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94744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здание:(здание АБК, насосной и Байдаевской котельной №1)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2, корп. 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202183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АЗС АТЦ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2, корп. 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42:30:0204009:78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Здание скв. "Кремлёвская" ул. Кремлёвская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Кремлевская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42:30:0000000:2430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гаража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Разведчиков,34,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202155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42:30:0505011:75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проходной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ул.Разведчиков,34, корп.1а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42:30:0505011:72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(здание столярного цеха и склада)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Разведчиков,34,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94804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42:30:0505011:74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ремонтных мастерских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ул.Разведчиков,34, корп.3а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42:30:0505011:73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Здание РМУ сварочный цех 353,2м2 ул.Разведчиков,3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Разведчиков,34,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105556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42:30:0505010:87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склад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Пархоменко,110,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42:30:0502058:1691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Здание КНС, ул. О.Дундича,3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О.Дундича,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12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105582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угольный склад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12,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287614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насосной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Слесарная, 12,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42:30:0228032:514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Нежилое здание насосной станции"Кандалеп" 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Облепиховая, 25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42:09:2508001:804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(котельная ОРК "Таргай")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Новокузнецкий район, пос.Таргайский Дом отдыха, ул.Лесная,5 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42:09:2508001:795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Сооружение (здание насосной холодной воды)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пос.Таргайский Дом отдыха, ул.Лесная,5 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291263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42:30:0206002:605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(насосной станции)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Садопарковая, 17 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105605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42:30:0207049:1021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здания 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Промышленная,5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276192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42:30:0207049:1001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Промышленная,5,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276191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42:30:0207049:1000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Промышленная,5,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11843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42:30:0306084:429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Центральный р-он, пр-д Дагестанский, 14,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423592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42:09:2817001:16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Новокузнецкий район, д. Есаулка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11744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42:30:0306084:436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Центральный р-он, пр-д Дагестанский, 14,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50311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42:30:0502057:120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ш. Притомское, 26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42:30:0204088:2053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Куйбышевский р-он, ул. 375 км, 34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12238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котельной с галереями подачи угля и золоудаления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(здание угольного склада на "КЦК")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здание:(здание контрольно-пропускного пункта/КПП/)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противопожарной насосной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бойлерная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гаража для бульдозера 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12988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солевого склада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12342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насосной технической воды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42:30:0204014:67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калориферной установки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Стволовая, 9, корп. 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42:30:0306084:435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Центральный р-он, пр-д Дагестанский, 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86724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42:30:0204012:252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 перекачивающей насосной КЦК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Куйбышевский р-он, ул. 375 км, 79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105554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42:30:0505020:86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бокс тяжелой техники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Пархоменко,110,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42:30:0101001:15225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бытовое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Пархоменко,110,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48714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42:30:0502057:111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(гараж)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ш. Притомское, 26,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42:30:0211022:197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Куйбышевский р-он, ул.Кондомская, 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42:30:0211006:134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Спортивная, 11 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Садопарковая, 20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105587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42:30:0504050:220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 № 19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пр.Школьный, 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11679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42:30:0206038:178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стояночный бокс № 1, АБК, кузница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Лесная, 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12080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КПП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Лесная,4,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>
                <w:rPr>
                  <w:rStyle w:val="af5"/>
                  <w:color w:val="000000"/>
                </w:rPr>
                <w:t>11680</w:t>
              </w:r>
            </w:hyperlink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Отдельно стоящее нежилое здание: Стояночный бокс № 2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Лесная,4,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12196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здание: склад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р-он, ул. </w:t>
            </w:r>
            <w:r>
              <w:rPr>
                <w:color w:val="000000"/>
              </w:rPr>
              <w:t>Лесная,4, корп.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86726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42:30:0204043:122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здание: Насосно-фильтровальная станция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Куйбышевский р-он, ул. 375 км, 71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42:30:0502057:91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Пристроенное здание для хранения соли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Орджоникидзевский р-он, ш. Притомское, 26,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42:30:0228026:35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Нежилое здание противопожарная насосная станция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Куйбышевский р-он, ул.Ливинская, 47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204501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42:30:0000000:2537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Часть отдельно стоящего нежилого здания: котельная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Фесковская, 99А, корп.1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42:30:0101001:8879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котельная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Заводской р-он, пр.Томский, 11а,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86106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42:09:0505003:109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Здание скважины №6, в том числе скважина №6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Новокузнецкий район, в 1212м на запад от жилого дома с адресом п.Муратово, ул.Болотная, 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42:09:0505003:110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Канализационная насосная станция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Новокузнецкий район, в 1239м на запад от жилого дома с адресом п.Муратово, ул.Болотная, 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197427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42:09:0505003:108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Станция биологической очистки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Новокузнецкий район, в 1261м на запад от жилого дома с адресом п.Муратово, ул.Болотная, 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388048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42:30:0410062:17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котельной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Заводской р-он, ул.Станционная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(диспетчерская)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ул.Шахтостроевская, 2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312137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КПП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42:30:0502059:179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(заправка)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(холодный склад)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312120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АРМ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312124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(блок цехов)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корпус 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312121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42:30:0101001:10846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312122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42:30:0101001:5741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ул.Шахтостроевская, 2 корпус 7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312123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ул.Шахтостроевская, 2 корпус 7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312135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42:30:0502059:35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стояночный бокс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ул.Шахтостроевская, 2 корп.8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270322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42:30:0101001:5068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помещение (материально-технический склад)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ул.Слесарная, 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12673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Нежилое здание (закрытая стоянка для автомобилей)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ул.Слесарная, 1А,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помещение (материально-технический склад)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ул.Слесарная, 1А,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12724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42:30:0505015:109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Нежилое здание (салонный и сварочные цеха)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ул.Слесарная, 1А,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112936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42:30:0203003:645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объект ГО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ул.Лазо, д.25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11501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- гараж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пр-кт.Пионерский, 27А,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11524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355257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42:30:0301036:388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пр.Строителей, 55,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42:30:0206002:645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склада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 Кемеровская область, г.Новокузнецк, ул. </w:t>
            </w:r>
            <w:r>
              <w:rPr>
                <w:color w:val="000000"/>
              </w:rPr>
              <w:t>Садопарковая  №30,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351574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42:30:0000000:644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столовая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Садопарковая  №30,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135657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42:30:0101001:9657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ул.Новоселов, д.29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370027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42:30:0602056:389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(газовая котельная)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Новоильинский район, пр.Авиаторов, д.56А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4B54E8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573876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42:30:0604057:861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Новоильинский район, пр.Авиаторов, д.57, пом.141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86095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42:30:0219034:103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скважины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Литейная,82, корпус 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BE34C2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351116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42:30:0301048:72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Тольятти, 45-Б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Хозяйственное ведение, Аренда, безвозмездное пользование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574303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пр-т Курако, д.8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Аренда, безвозмездное пользование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574449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42:30:0301032:516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ул.Орджоникидзе, д.42,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д.6,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д.6,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192968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42:30:0202006:281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д.6,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225847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д.13,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219453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д.13,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219403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д.13,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273061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д.13,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219402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1 Мая, д.13,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42:30:0603058:6039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д.2,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156830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д.6,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156850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д.6, кв.181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156866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д.6, кв.252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156888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42:30:0603058:4182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д.6, кв.343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122564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467133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62,60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165374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574553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42:30:0605054:477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lastRenderedPageBreak/>
              <w:t>573720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119907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142025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573750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165376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42:30:0605054:474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131310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128808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lastRenderedPageBreak/>
              <w:t>165377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42:30:0605054:475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130290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42:30:0605054:476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133700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573729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122597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165378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141700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165379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lastRenderedPageBreak/>
              <w:t>573734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42:30:0605054:3722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165380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129460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573752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573738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573499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573715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118961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573489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42:30:0605054:3221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127089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пр-т Запсибовцев, д.14,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 w:rsidRPr="00BE34C2">
              <w:rPr>
                <w:lang w:val="ru-RU"/>
              </w:rPr>
              <w:t xml:space="preserve"> </w:t>
            </w: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12713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42:30:0000000:2601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Здание скважины "Забойщиков" с ВНС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ул.Забойщиков, 25А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48347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42:30:0304009:11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скважины "Северная-1"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ул.Богатырская, 60А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48681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42:30:0304009:12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скважины "Северная-2"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пос.Верхняя Колония, ул.Богатырская, 66А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109762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42:30:0201005:313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ВНС "Динамитная"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Куйбышевский район, ул.Динамитная, 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110026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42:30:0201001:224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ВНС "Внутренняя"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ул.Внутренняя, 21а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11861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42:30:0201005:312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ВНС "Ильинская"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ул.Ильинская, 18а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415572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42:30:0219037:92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над скважиной "Телецентр-1"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ул.Черемнова, 82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52208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42:30:0219037:91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над скважиной "Телецентр-2"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ул.Черемнова, 82 корп.7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11542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42:30:0228030:136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скважины "Высотная-1"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обл, Новокузнецкий городской округ, г Новокузнецк, ул Дозорная, д 49б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42:30:0228030:137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скважины "Высотная-2"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 Дозорная, д 33б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42:30:0228030:139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скважины "Высотная-3"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 Дозорная, д 15, корпус 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11540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42:30:0228030:138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ВНС "Высотная" 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 Дозорная, д 19б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11541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42:30:0228002:248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 xml:space="preserve">Здание ВНС "Полоцкая" над скважиной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обл, Новокузнецкий городской округ, г Новокузнецк, ул Полоцкая, д 4б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139192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42:30:0228017:145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над скважиной "Таежная"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ул.Таежная, 57А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139193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42:30:0228007:143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скважины "Снежная" 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 Новокузнецк, ул. </w:t>
            </w:r>
            <w:r>
              <w:rPr>
                <w:color w:val="000000"/>
              </w:rPr>
              <w:t>Снежная, 12б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139194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42:30:0228015:193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скважины "Николаевская"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 Новокузнецк, Куйбышевский район, ул Николаевская, д 46а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42:30:0228020:189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Здание ВНС "Сосновый Лог" над скважиной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ул.Механизаторов, 32а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139182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42:30:0502058:1725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над скважиной "Притомская-2"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 Новокузнецк, ул Дорстроевская, д 1г, корп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139187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над скважиной "Притомская-4"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 Новокузнецк, ул Дорстроевская, д 1г, корп 1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211001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(Очистные сооружения)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район, ул.Садопарковая, №32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sz w:val="24"/>
                <w:szCs w:val="24"/>
              </w:rPr>
            </w:pPr>
            <w:r>
              <w:t>211003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КНС 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Куйбышевский район, ул.Садопарковая, №32 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574572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42:30:0603058:3883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156900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42:30:0603058:3889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156929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42:30:0603058:3863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кв.232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42:30:0603058:3717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кв.234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156933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42:30:0603058:3721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ул.11 Гвардейской Армии, д.8, кв.243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574691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42:30:0302016:643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ул.25 лет Октября, д.2, кв.82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ул.25 лет Октября, д.12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574809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42:30:0302015:653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ул.25 лет Октября, д.1,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156984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42:30:0301023:632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ул.25 лет Октября, д.21,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574820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пер. 1-й Андреевский, д.22а,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574821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пер. 1-й Андреевский, д.22а,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567072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пер. 1-й Андреевский, д.22а,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407281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ул.375 км, д.10, кв. 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416455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ул.375 км, д.10, кв. 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42:30:0213001:156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ул.375 км, д.10, кв. 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ул.375 км, д.10, кв. 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156999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42:30:0412008:751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157004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42:30:0412008:777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157014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42:30:0413001:1094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157027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42:30:0412008:1382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д.6,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157028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42:30:0412008:1383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д.6,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575009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42:30:0412008:3144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д.32, пом.59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12827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42:30:0413003:259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40 лет ВЛКСМ, 1-Г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1528,30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42:30:0413003:1131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 40 лет ВЛКСМ, 1В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570435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42:30:0412012:269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- автостоянка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Тореза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91103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42:30:0303090:1342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ул.Коммунальная, д.21,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285098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42:30:0303090:1341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ул.Коммунальная, д.21, пом.2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575090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д.6Г,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157079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д.8,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42:30:0412008:1520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д.8,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139372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42:30:0412008:1521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д.8,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42:30:0412008:1523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д.8,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575123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д.10,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157086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42:30:0413001:828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д.11,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185000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42:30:0412008:1788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184997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42:30:0412008:1805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185002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42:30:0412008:1794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185003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42:30:0412008:1785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185005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42:30:0412008:1799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185009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42:30:0412008:1802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д.14,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575149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42:30:0413001:1519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д.15,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156320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42:30:0413001:1539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д.15,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156329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42:30:0412008:2460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д.18,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42:30:0412008:2400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д.18,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156337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42:30:0412008:2405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д.18,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156368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42:30:0413001:1399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д.23,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156369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42:30:0413001:1400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д.23,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156370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42:30:0413001:1402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д.23,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42:30:0412008:1416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д.28,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156390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42:30:0412008:1428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д.28,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575169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42:30:0412008:2374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156406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42:30:0412008:2383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д.30,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156409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42:30:0412008:2330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д.30,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156411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42:30:0413001:530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д.31,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156430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42:30:0413001:667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д.33,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422937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42:30:0102036:8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BE34C2">
              <w:rPr>
                <w:lang w:val="ru-RU"/>
              </w:rPr>
              <w:t>Кемеровская область, г.Новокузнецк, пр.Крепостной, д.1, помещ.1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575182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575183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575184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575179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575180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575181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575185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42:30:0207052:491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ул.Промышленная, д.38а,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575268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ул.Челюскина, д.34,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575234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575236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575249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кв.96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кв.97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кв.102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575258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д.6Д, кв.108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109672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42:30:0201005:3113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Куйбышевский район, ул.Динамитная, 1а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139192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42:30:0228017:145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ул.Таежная, 57а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92729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42:30:0228020:189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ул.Механизаторов, 32а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92731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42:09:1515003:571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Нежилое здание - здание скважины с ВНС "Суворовка"</w:t>
            </w:r>
          </w:p>
        </w:tc>
        <w:tc>
          <w:tcPr>
            <w:tcW w:w="4147" w:type="dxa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BE34C2">
              <w:rPr>
                <w:color w:val="000000"/>
                <w:lang w:val="ru-RU"/>
              </w:rPr>
              <w:t xml:space="preserve">Кемеровская область, Новокузнецкий район, Сосновское сельское поселение от п.Калмыковский на север в 2300 метрах от жилого дома ул.Полевая, 2. </w:t>
            </w:r>
            <w:r>
              <w:rPr>
                <w:color w:val="000000"/>
              </w:rPr>
              <w:t>Новокузнецкое лесничество, Пригородное участковое лесничество, урочище "совхоз Сосновский", квартал 1-10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156626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д.35,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156620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42:30:0413005:1618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д.35,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156635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42:30:0413005:1603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д.35,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156640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42:30:0412008:2601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д.36,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156648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42:30:0412008:2605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д.36,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156651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42:30:0412008:2600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д.36,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156657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д.37,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ул.40 лет ВЛКСМ, д.37,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BE34C2" w:rsidRDefault="00BE34C2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575558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575559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575563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575569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575570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575571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575572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575573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575574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г.Новокузнецк, ул.Клименко, д.6Д,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575693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575694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ул.Клименко, д.6Г,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575701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575702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кв.92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575709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кв.132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575710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д.28, кв.139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575695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д.24,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575696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д.24,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575697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д.24,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575698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д.24,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4C2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BE34C2" w:rsidRDefault="00BE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575699</w:t>
            </w:r>
          </w:p>
        </w:tc>
        <w:tc>
          <w:tcPr>
            <w:tcW w:w="2586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BE34C2" w:rsidRP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BE34C2">
              <w:rPr>
                <w:color w:val="000000"/>
                <w:lang w:val="ru-RU"/>
              </w:rPr>
              <w:t>Кемеровская область, г. Новокузнецк, ул.Березовая Роща, д.24,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BE34C2" w:rsidRDefault="00BE34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575700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д.24,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575719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575723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575729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575736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кв.108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кв.118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575739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кв.120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кв.125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42:30:0602050:298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кв.128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кв.130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кв.138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кв.161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д.28, кв.171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575748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575749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575759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575760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575761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575762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575763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ул.Березовая Роща, д.26,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575779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575788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575789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575799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кв.109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кв.119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575805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кв.124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кв.129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кв.134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кв.139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575809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д.6В, кв.144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575850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42:30:0302073:3979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Трансформаторная подстанция-709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ул.Транспортная, д.93А, корпус 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156689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д.41,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156692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д.41,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156693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д.41,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4B54E8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156694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д.41,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156707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д.45,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203007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575852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д.45,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575689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42:30:0602068:34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Газовая котельная 1-ой очереди квартала №24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Российская Федерация, Кемеровская область, Новокузнецкий городской округ, город Новокузнецк, Новоильинский район, проспект Авиаторов, здание № 1-В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197487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42:09:0505002:108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Здание очистных сооружений с приемным резервуаром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пос. Муратово, в 1261 м. на запад от жилого дома по ул. </w:t>
            </w:r>
            <w:r>
              <w:rPr>
                <w:color w:val="000000"/>
              </w:rPr>
              <w:t>Болотная,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7391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42:09:0505003:110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КНС №1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пос.Муратово, в 1239 м на запад от жилого дома по ул. </w:t>
            </w:r>
            <w:r>
              <w:rPr>
                <w:color w:val="000000"/>
              </w:rPr>
              <w:t>Болотная, 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50568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42:30:0204088:2056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АБК 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 w:rsidRPr="00203007">
              <w:rPr>
                <w:lang w:val="ru-RU"/>
              </w:rPr>
              <w:t xml:space="preserve">Кемеровская область, г.Новокузнецк, пр. </w:t>
            </w:r>
            <w:r>
              <w:t>Читинский, д.2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50569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42:30:0204088:2057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гаража 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 пр.Читинский д.2,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1061,7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50323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42:30:0101001:13728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энергомеханического цеха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 w:rsidRPr="00203007">
              <w:rPr>
                <w:lang w:val="ru-RU"/>
              </w:rPr>
              <w:t xml:space="preserve">Кемеровская область, г.Новокузнецк, ул.375км,здание №32, корп. </w:t>
            </w:r>
            <w:r>
              <w:t>7,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42:30:0208003:10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Сторожка - кладбище Редаково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г.Новокузнецк,подъем Редаковский, д.16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Туалет - центральное кладбище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 подъем Редаковский,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42:30:0000000:3647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Сторожка листвянского кладбища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 xml:space="preserve">Кемеровская область, г.Новокузнецк, п.Листвяги,  ш.Листвянское, д.46 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420292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42:30:0208003:11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КПП кладбища Редаково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 подъем Редаковский, д.10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42:30:0207094:42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Механическая мастерская 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 w:rsidRPr="00203007">
              <w:rPr>
                <w:lang w:val="ru-RU"/>
              </w:rPr>
              <w:t xml:space="preserve">Кемеровская область, г.Новокузнецк, ул. </w:t>
            </w:r>
            <w:r>
              <w:t>Щетинкина, д.14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42:30:0207094:43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Кузница 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 w:rsidRPr="00203007">
              <w:rPr>
                <w:lang w:val="ru-RU"/>
              </w:rPr>
              <w:t xml:space="preserve">Кемеровская область, г.Новокузнецк, ул. </w:t>
            </w:r>
            <w:r>
              <w:t>Щетинкина, д.14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12942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42:30:0206002:651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Здание над скважиной "Садопарковая" с ВНС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 w:rsidRPr="00203007">
              <w:rPr>
                <w:lang w:val="ru-RU"/>
              </w:rPr>
              <w:t xml:space="preserve"> Кемеровская область, г.Новокузнецк, Куйбышевский район, ул. </w:t>
            </w:r>
            <w:r>
              <w:t>Поселковая, д.17А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452752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42:09:0505003:109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Здание над скважиной № 6, в том числе скважина №6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 Куйбышевский район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12490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42:30:0211021:25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КНС №2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разъезд Абагуровский, ул.Шаумяна, 8Б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11546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Канализационная насосная станция 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 корпус 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11548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Административно-бытовой блок с переходом в производственно-вспомогательное здание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50, корпус 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11545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Производственно-вспомогательное здание (насосно-воздуховодная станция)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 корпус 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11547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42:30:0228913:374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микрофильтров 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 корпус 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lastRenderedPageBreak/>
              <w:t>11538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42:30:0228013:378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насосно-фильтровальной станции 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 корпус 11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11549</w:t>
            </w:r>
          </w:p>
        </w:tc>
        <w:tc>
          <w:tcPr>
            <w:tcW w:w="2586" w:type="dxa"/>
            <w:noWrap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хлораторной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г.Новокузнецк, Куйбышевский район,ул.Суданская, 50 корпус 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sz w:val="24"/>
                <w:szCs w:val="24"/>
              </w:rPr>
            </w:pPr>
            <w:r>
              <w:t>12691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42:30:0210071:814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АБК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203007">
              <w:rPr>
                <w:lang w:val="ru-RU"/>
              </w:rPr>
              <w:t>Кемеровская область, г.Новокузнецк, ш.Кондомское шоссе, д.2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3749,1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156724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42:30:0412009:2538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д.48,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156725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42:30:0412009:2522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д.48,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156743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42:30:0413005:956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д.49,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156753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42:30:0413005:1351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д.51,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156759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42:30:0412009:1805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д.52,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156761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42:30:0412009:1817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д.52,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156762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42:30:0412009:1824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д.52,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156764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42:30:0412009:1806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д.52,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157624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42:30:0412009:2022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157628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42:30:0412009:1975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д.56,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576009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42:30:0413005:602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д.57,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157673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42:30:0412009:1632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д.60,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157687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д.61,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157695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42:30:0412009:1510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ул.40 лет ВЛКСМ, д.62,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203007" w:rsidRDefault="00203007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105555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42:30:0505010:84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rPr>
                <w:color w:val="000000"/>
              </w:rPr>
              <w:t>Пархоменко, 110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50097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42:09:2817001:16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Новокузнецкий район, дер.Есаулка 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194888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42:30:0306015:324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ул. </w:t>
            </w:r>
            <w:r>
              <w:rPr>
                <w:color w:val="000000"/>
              </w:rPr>
              <w:t>Пинская, 43А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42:30:0306087:332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 xml:space="preserve">Отдельно стоящее нежилое здание: котельная, химводоочистка 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ул. </w:t>
            </w:r>
            <w:r>
              <w:rPr>
                <w:color w:val="000000"/>
              </w:rPr>
              <w:t>Земнухова, 43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203043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42:30:0000000:3875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котельной РТРС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ул. </w:t>
            </w:r>
            <w:r>
              <w:rPr>
                <w:color w:val="000000"/>
              </w:rPr>
              <w:t>Черемнова, 82,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42:09:0000000:2552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Новокузнецкий район,   пос. </w:t>
            </w:r>
            <w:r>
              <w:rPr>
                <w:color w:val="000000"/>
              </w:rPr>
              <w:t>Бунгур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210996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42:30:0206040:236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ул. </w:t>
            </w:r>
            <w:r>
              <w:rPr>
                <w:color w:val="000000"/>
              </w:rPr>
              <w:t>Садопаркова, 32,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104162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42:30:0204043:120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(угольный склад)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г.Новокузнецк,  ул. 375км, 40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214588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42:30:0225009:16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</w:t>
            </w:r>
            <w:r w:rsidRPr="00203007">
              <w:rPr>
                <w:color w:val="000000"/>
                <w:lang w:val="ru-RU"/>
              </w:rPr>
              <w:br/>
              <w:t xml:space="preserve">ул. </w:t>
            </w:r>
            <w:r>
              <w:rPr>
                <w:color w:val="000000"/>
              </w:rPr>
              <w:t>Варшавская, 2,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42:30:0219003:14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</w:t>
            </w:r>
            <w:r w:rsidRPr="00203007">
              <w:rPr>
                <w:color w:val="000000"/>
                <w:lang w:val="ru-RU"/>
              </w:rPr>
              <w:br/>
              <w:t xml:space="preserve">ул. </w:t>
            </w:r>
            <w:r>
              <w:rPr>
                <w:color w:val="000000"/>
              </w:rPr>
              <w:t>Верхне-Редаково, 104, корп. 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42:30:0306007:213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</w:t>
            </w:r>
            <w:r w:rsidRPr="00203007">
              <w:rPr>
                <w:color w:val="000000"/>
                <w:lang w:val="ru-RU"/>
              </w:rPr>
              <w:br/>
              <w:t xml:space="preserve">ул. </w:t>
            </w:r>
            <w:r>
              <w:rPr>
                <w:color w:val="000000"/>
              </w:rPr>
              <w:t>Громовой, 61, корп. 1,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42:30:0206038:163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</w:t>
            </w:r>
            <w:r w:rsidRPr="00203007">
              <w:rPr>
                <w:color w:val="000000"/>
                <w:lang w:val="ru-RU"/>
              </w:rPr>
              <w:br/>
              <w:t xml:space="preserve">ул. </w:t>
            </w:r>
            <w:r>
              <w:rPr>
                <w:color w:val="000000"/>
              </w:rPr>
              <w:t>Жасминная, 8, корп. 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203007">
              <w:rPr>
                <w:color w:val="000000"/>
                <w:lang w:val="ru-RU"/>
              </w:rPr>
              <w:t xml:space="preserve">Кемеровская область, г.Новокузнецк,  </w:t>
            </w:r>
            <w:r w:rsidRPr="00203007">
              <w:rPr>
                <w:color w:val="000000"/>
                <w:lang w:val="ru-RU"/>
              </w:rPr>
              <w:br/>
              <w:t xml:space="preserve">ул. </w:t>
            </w:r>
            <w:r>
              <w:rPr>
                <w:color w:val="000000"/>
              </w:rPr>
              <w:t>Пролетарская, 81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42:09:0326001:558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(котельная)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область-Кузбасс, Новокузнецкий муниципальный район, Загорское сельское поселение, в районе п.Бунг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576150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д.6Д,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576152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д.6Д,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576153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ул.Клименко, д.6Д,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161342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161344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42:30:0413005:1741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161347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576179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161350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123313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132014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ул.Горьковская, д.54,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204023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128359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129245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163764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129246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163767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163768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287341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ул.Достоевского, д.3А,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42:30:0202008:317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ул.Челюскина, д.20,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166120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166121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166123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42:30:0505008:700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576188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166124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576189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кв.10,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д.68А,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166070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д.70,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166071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д.70,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576192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д.70,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576194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д.70, кв.13,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576195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ул.Зыряновская, д.70,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207831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ул.Локомотивная, д.31А,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210187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ул.Локомотивная, д.31А,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576196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ул.Локомотивная, д.31А,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300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203007" w:rsidRDefault="002030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576197</w:t>
            </w:r>
          </w:p>
        </w:tc>
        <w:tc>
          <w:tcPr>
            <w:tcW w:w="2586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42:30:0206002:407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203007" w:rsidRP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203007">
              <w:rPr>
                <w:color w:val="000000"/>
                <w:lang w:val="ru-RU"/>
              </w:rPr>
              <w:t>Кемеровская область, г. Новокузнецк, ул.Садопарковая, д.39,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203007" w:rsidRDefault="0020300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576199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576205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141446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42:30:0207053:148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119080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118782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576215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288544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42:30:0412008:2852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42:30:0412008:2838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42:30:0412008:2774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384706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42:30:0412008:2798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288535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42:30:0412008:2827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288523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42:30:0412008:2802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д.34,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д.64,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157782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42:30:0412009:1930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д.66,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д.66,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157786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42:30:0412009:1956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д.66,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42:30:0412009:815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д.68,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157806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42:30:0412009:884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д.70,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157807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д.70,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42:30:0412009:894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д.70,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42:30:0412017:762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д.72,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42:30:0412017:770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д.72,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42:30:0412017:796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д.72,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42:30:0412017:2977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д.74,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157843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42:30:0412017:3003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д.74,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157844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42:30:0412017:3006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д.74,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157858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42:30:0412017:1626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д.76,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д.78,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д.78,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д.78,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157887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42:30:0412017:1328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д.80,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157891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42:30:0412017:1329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42:30:0412017:1347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д.80,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157895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42:30:0412017:1355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д.80,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157882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д.80, кв.121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д.82,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42:30:0412017:1993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д.84,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576275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д.84, кв.106,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157919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42:30:0412017:2033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д.84, кв.116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42:30:0412017:2607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д.86,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42:30:0412017:2532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д.86,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42:30:0412017:2519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д.86, кв.101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157966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42:30:0412017:1563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д.90, кв.115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42:30:0412017:1433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д.98,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131666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42:30:0412017:1424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д.98,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42:30:0412017:1491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д.98,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576290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д.98, кв.107,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42:30:0412017:1456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д.98, кв.148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42:30:0412017:2929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д.100,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42:30:0412017:2922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д.100, кв.110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42:30:0412017:2113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158079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42:30:0412018:4987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д.108,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42:30:0412018:5000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д.108,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158087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42:30:0412018:5010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д.108,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42:30:0412018:4739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д.114,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д.114,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158169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42:30:0412018:3637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д.118,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158190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42:30:0412018:4505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д.120,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42:30:0412018:4511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д.120,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42:30:0412018:1913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576297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кв.76,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42:30:0412018:1955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кв.84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158219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42:30:0412018:1949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158193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42:30:0412018:1964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158200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42:30:0412018:1959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д.122, кв.127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42:30:0412018:1772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д.124,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576329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д.44А, кв.2,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158278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42:30:0412009:955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д.44А,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158284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д.106А,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158287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д.106А,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576332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д.114А, кв.3,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158325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д.116А,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568693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42:30:0412018:5879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д.116А,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42:30:0412018:4072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д.116Б,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42:30:0412018:4489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д.116В,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42:30:0412018:5365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ВЛКСМ, д.116Д,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156539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42:30:0501001:3561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156557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42:30:0501001:3032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д.3,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156551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42:30:0501001:2922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д.3,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42:30:0501001:2950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д.3,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д.3, кв.69, комната 2,3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576396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д.3, кв.137, комната 2,3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42:30:0501001:3641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д.5,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156591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42:30:0501001:2760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Новокузнецк, ул.40 лет Победы, д.7, </w:t>
            </w:r>
            <w:r w:rsidRPr="007C164B">
              <w:rPr>
                <w:color w:val="000000"/>
                <w:lang w:val="ru-RU"/>
              </w:rPr>
              <w:lastRenderedPageBreak/>
              <w:t>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66,70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156607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42:30:0501001:887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д.11,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138942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42:30:0501001:911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д.11, кв.128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42:30:0501001:873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д.11, кв.137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157283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42:30:0501001:2599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д.13,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157284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42:30:0501001:2601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д.13,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157322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д.21, кв.91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157295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42:30:0501001:1559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д.21, кв.107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157323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42:30:0501001:2259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д.23,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157332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д.23,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157328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42:30:0501001:2288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д.23,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288958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д.27, кв.25, комната 2,3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157388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ул.40 лет Победы, д.27,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42:30:0603058:4103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д.31,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157436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д.31,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135125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42:30:0605054:3247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Запсибовцев, д.14,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д.6Д,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д.6Д,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д.6Д,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118408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161345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133322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161343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42:30:0413005:1740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161353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141931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576439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142829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161360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576445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576449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126790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163769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ул.Достоевского, д.3А,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127018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ул.Достоевского, д.3А,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576457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166072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42:30:0505008:316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129551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д.68А,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171158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42:30:0228006:171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ул.Кубинская, д.2,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42:30:0206002:408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ул.Садопарковая, д.39,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371022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576467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137049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199063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576471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201262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415312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181446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42:30:0507022:314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кв.8/14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181447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ул.Юбилейная, д.38,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133736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42:30:0202008:404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д.20,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212356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42:30:0202008:236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д.20,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576474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42:30:0202008:316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д.20,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576451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ул.Локомотивная, д.31А,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576470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Водопроводная насосная станция (ВНС 27)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Новоильинский район, г. Новокузнецк, пр-т Авиаторов, д.40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42:30:0603058:4588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д.35,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42:30:0603058:4596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д.35,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157466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42:30:0603058:4602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д.35,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157469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42:30:0603058:1232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д.35,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157483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42:30:0603058:4959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д.39, кв.18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157488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42:30:0603058:4964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д.39,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д.49,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д.49,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42:30:0603058:5813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д.49,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д.24,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42:30:0603058:4173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д.53,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157545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42:30:0604057:865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д.57,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157565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42:30:0604057:3906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д.61,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157572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42:30:0604057:3914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д.61,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157579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42:30:0604057:3971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д.61,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157584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42:30:0604057:3955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д.61,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157586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42:30:0604057:3956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д.61,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276136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д.63, кв.93,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157605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42:30:0604057:3413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д.63, кв.149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576518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42:30:0203006:687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 пр-т Курако, д.17Б,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576534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42:30:0603060:3268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 пр-т Авиаторов, д.25,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576533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F77EE6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7C164B">
              <w:rPr>
                <w:color w:val="000000"/>
                <w:lang w:val="ru-RU"/>
              </w:rPr>
              <w:t xml:space="preserve">Кемеровская область, г. Новокузнецк ул. </w:t>
            </w:r>
            <w:r>
              <w:rPr>
                <w:color w:val="000000"/>
              </w:rPr>
              <w:t>Ватутина, д.4,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 ул.Челюскина, д.34,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576536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 ул.Челюскина, д.34,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415892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д.69, кв.16,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358291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д.69, кв.16, кмната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159267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42:30:0604057:2233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д.69,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159271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42:30:0604057:2238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д.69,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159296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42:30:0602052:3067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д.70,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159298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42:30:0604057:3536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д.71,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159304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42:30:0604057:3542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д.71,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159096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42:30:0602052:1188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Архитекторов, д.6,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д.73,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159326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д.73,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д.73,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д.73,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42:30:0602052:933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д.76,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159343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42:30:0602052:934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д.76,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159347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42:30:0602052:942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д.76,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42:30:0602052:959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д.76,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159378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42:30:0602052:1557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д.80,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159386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42:30:0602052:1567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д.80,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 Авиаторов, д.82,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271925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 Авиаторов, д.82, кв.4, комната 2,3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 Авиаторов, д.82,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 Авиаторов, д.82,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д.83,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1594313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42:30:0604057:3231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д.83,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159455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42:30:0602052:2331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159452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42:30:0602052:2277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д.86,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42:30:0602052:575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д.90,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42:30:0602052:2465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д.90,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42:30:0602052:2480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д.90,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159475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42:30:0602052:2483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д.90, кв.115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112333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пр-т Дружбы, д.5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576650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576659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576660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576662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42:30:0202006:748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ул.Челюскина, д.34,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576640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д.6Д,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419737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Пионерский проспект,  д.11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423652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Пионерский проспект,  д.11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Центральный район р-н, Пионерский проспект,  д.11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12824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42:30:0301029:104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Центральный район р-н, Пионерский проспект,  д.11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Центральный район р-н, Пионерский проспект,  д.11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Центральный район р-н, Пионерский проспект,  д.11 корп.6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42:30:0301029:568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Отдельно стоящее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Центральный район р-н, Пионерский проспект,  д.11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кв.138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кв.139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кв.141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576931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кв.153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кв.158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кв.168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576939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кв.173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576940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кв.178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ул.Березовая Роща, д.34, кв.179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576947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ул.Горьковская, д.54,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132974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ул.Достоевского, д.3А,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309716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д.68А,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576950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д.68А,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576953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ул.Зыряновская, д.70,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576959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42:30:0228006:166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ул.Кубинская, д.2,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576961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42:30:0506014:89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ул.Сибирская, д.65, пом.1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351598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ул.Тушинская, д.3,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45850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42:30:0302065:4751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Дружбы, д.28, пом.66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49185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42:30:0505012:1701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ул.Братьев Гаденовых, д.8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577240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577241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ул.Ватутина, д.4,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577453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577454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д.6Г,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577455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д.6Г,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577456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д.6Г,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577457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д.6Г,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577459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577468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577471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577475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577476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д.24,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кв.15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129939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577511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ул.Зыряновская, д.68А,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121799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42:30:0505008:2064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ул.Зыряновская, д.70,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ул.Садопарковая, д.39,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ул.Садопарковая, д.39,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42:30:0206002:527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ул.Садопарковая, д.39,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124970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ул.Юбилейная, д.38,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ул.Юбилейная, д.38,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171161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42:30:0228006:174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ул.Кубинская, д.2,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171170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42:30:0228006:183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ул.Кубинская, д.2,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129312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42:30:0102022:422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ул.Шестакова, д.16,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577518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42:30:0102022:548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ул.Шестакова, д.16,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577520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42:30:0213001:210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ул.Локомотивная, д.31А,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sz w:val="24"/>
                <w:szCs w:val="24"/>
              </w:rPr>
            </w:pPr>
            <w:r>
              <w:t>12727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42:30:0505014:108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(Автозаправочная станция)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7C164B">
              <w:rPr>
                <w:lang w:val="ru-RU"/>
              </w:rPr>
              <w:t>Кемеровская область, г. Новокузнецк, ул.Слесарная, д.1а,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156967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42:30:0302016:652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ул.25 лет Октября, д.2,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577933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577929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577930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42:30:0413005:1739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д.54,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577931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42:30:0505008:697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ул.Зыряновская, д.68А,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577932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42:30:0507022:129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ул.Юбилейная, д.38,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д.37,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42:30:0603058:5117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д.37,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157476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д.37,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157479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42:30:0603058:5118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пр-т Авиаторов, д.37,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д.6В, кв.97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578175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 Новокузнецк, ул.Клименко, д.6В, кв.142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578188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578189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578194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кв.19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578199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578210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42:30:0413002:1257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578219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578221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ул.Горьковская, д.1,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578449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ВЛКСМ, д.55А,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578378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кв.10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578389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578394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578399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д.26,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42:30:0203006:672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пр-т Курако, д.17Б,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42:30:0203006:675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пр-т Курако, д.17Б,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42:30:0605055:506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ул.Косыгина, д.67,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42:30:0605055:509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ул.Косыгина, д.67,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42:30:0605055:510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ул.Косыгина, д.67,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42:30:0605055:513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ул.Косыгина, д.67,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ул.Ватутина, д.4,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578440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ул.Ватутина, д.4,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578441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ул.Ватутина, д.4,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578442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42:30:0507024:1172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ул.Ватутина, д.4,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278270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578271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878272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1178273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1478274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1778275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ул.Березовая Роща, д.20,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кв.24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578409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578410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578419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578427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42:30:0501001:5194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ул.40 лет Победы, д.12,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кв.13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578319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578323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578324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578325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578326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578327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578328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578329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578330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578331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C164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7C164B" w:rsidRDefault="007C1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578332</w:t>
            </w:r>
          </w:p>
        </w:tc>
        <w:tc>
          <w:tcPr>
            <w:tcW w:w="2586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7C164B" w:rsidRP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7C164B">
              <w:rPr>
                <w:color w:val="000000"/>
                <w:lang w:val="ru-RU"/>
              </w:rPr>
              <w:t>Кемеровская область, г.Новокузнецк, ул.Клименко, д.6Д,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7C164B" w:rsidRDefault="007C164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кв.36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578338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578339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578349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кв.65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578355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578359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578369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42:30:0412021:1097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кв.101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578371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кв.104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д.6Д, кв.106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д.6Г,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д.6Г,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д.6Г,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578377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42:30:0412021:985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д.6Г,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578276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578277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578278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578279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кв.20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кв.26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578285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кв.29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578289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578299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578301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кв.85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кв.90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578309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578498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578499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578509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д.1,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кв.96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кв.125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42:30:0412021:1251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ул.Клименко, д.6В, кв.143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578510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42:30:0602050:396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ул.Березовая роща, д.26, кв.37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ул.Березовая роща, д.26, кв.49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42:30:0413005:2493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578519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д.55А, кв.72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ул.Березовая роща, д.20,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кв.47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42:30:0413005:1523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42:30:0413005:1467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133034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ул.Достоевского, д.3А,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42:30:0505008:1621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ул.Зыряновская, д.70, кв.16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578528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42:30:0207053:149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ул.Тушинская, д.3,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156339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42:30:0413001:938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д.19,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156378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42:30:0412008:2556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д.24,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109768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42:30:0509064:6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0D0246">
              <w:rPr>
                <w:lang w:val="ru-RU"/>
              </w:rPr>
              <w:t>ш. Новокузнецкая (нижняя), кв. 3-4 Здание ВНС ш."Новокузнецкая"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0D0246">
              <w:rPr>
                <w:lang w:val="ru-RU"/>
              </w:rPr>
              <w:t>Кемеровская область, г. Новокузнецк, Куйбышевский район, ул.Петропавловская, 50А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196688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ул.Тореза, д.24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551741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42:30:0302051:1791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пр-т Бардина, д.40, пом.67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46198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ул.Новоселов,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46967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Тольятти, 45Б, пом. 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578831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42:30:0413002:1352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здание- здание школы №81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Горьковская, зд.17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23 349,00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11969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42:30:0102003:134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здание- крематорий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sz w:val="24"/>
                <w:szCs w:val="24"/>
              </w:rPr>
            </w:pPr>
            <w:r w:rsidRPr="000D0246">
              <w:rPr>
                <w:lang w:val="ru-RU"/>
              </w:rPr>
              <w:t xml:space="preserve">Кемеровская область,  г. Новокузнецк, Кузнецкий район, ул. </w:t>
            </w:r>
            <w:r>
              <w:t>Ленина, 167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102631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42:30:0102003:135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здание- пост вахтера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sz w:val="24"/>
                <w:szCs w:val="24"/>
              </w:rPr>
            </w:pPr>
            <w:r w:rsidRPr="000D0246">
              <w:rPr>
                <w:lang w:val="ru-RU"/>
              </w:rPr>
              <w:t xml:space="preserve">Кемеровская область,  г. Новокузнецк, Кузнецкий район, ул. </w:t>
            </w:r>
            <w:r>
              <w:t>Ленина, 167, корп.2, литер Б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420294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42:30:0000000:3646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Нежилое здание - сторожка Кузнецкого кладбища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0D0246">
              <w:rPr>
                <w:lang w:val="ru-RU"/>
              </w:rPr>
              <w:t>Кемеровская область,  г. Новокузнецк, Кузнецкий район, Старокузнецкое шоссе, 17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420295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42:30:0000000:3648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Нежилое здание - сторожка на въезде на Кузнецкое кладбище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0D0246">
              <w:rPr>
                <w:lang w:val="ru-RU"/>
              </w:rPr>
              <w:t>Кемеровская область,  г. Новокузнецк, Кузнецкий район, Старокузнецкое шоссе, 15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420293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42:30:0505003:242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Нежилое здание - сторожка Байдаевского кладбища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0D0246">
              <w:rPr>
                <w:lang w:val="ru-RU"/>
              </w:rPr>
              <w:t>Кемеровская область,  г. Новокузнецк, Орджоникидзевский район, ул.Гродненская, 25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12792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Достоевского, д.2а,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12791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42:30:0103009:295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Достоевского, д.2а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573771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42:30:0301006:372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гараж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Колхозный, д.22а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12797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12794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12793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12795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225968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349629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349630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349631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349632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42:30:0303097:384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Центральный район р-н, Рябоконева,  д.8 корп.2,  помещ.17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468993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42:30:0301063:1532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Центральный район р-н, ул. </w:t>
            </w:r>
            <w:r>
              <w:rPr>
                <w:color w:val="000000"/>
              </w:rPr>
              <w:t>Кирова, 71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12851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Центральный район р-н, Орджоникидзе,  д.3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117273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Центральный район р-н, Орджоникидзе,  д.3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12854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Центральный район р-н, Орджоникидзе,  д.3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12853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Орджоникидзе,  д.3 корп.3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117274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Орджоникидзе,  д.3 корп.4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117275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Орджоникидзе,  д.3 корп.5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12852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42:30:0301013:111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Орджоникидзе,  д.3 корп.6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12844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42:30:0301067:44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Запорожская,  д.4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12846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42:30:0301067:42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Запорожская,  д.4 корп.2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12946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42:30:0301067:43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Запорожская,  д.4 корп.1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575851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42:30:0301039:1561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г.Новокузнецк, Центральный район р-н, ул.Спартака, 24, пом.138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156359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42:30:0412008:1822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д.22,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156360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42:30:0412008:1823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ул.40 лет ВЛКСМ, д.22,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579149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42:30:0203009:1237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Лазо, 6, пом.№ 66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42:30:0501005:732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Колыванская,19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46874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42:30:0101001:12334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г.Новокузнецк, ул. </w:t>
            </w:r>
            <w:r>
              <w:rPr>
                <w:color w:val="000000"/>
              </w:rPr>
              <w:t>Ушинского, 4а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580369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42:30:0412008:329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пр-т Советской Армии, д.13, пом.10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161359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ул.Горьковская, д.54,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573162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42:30:0416002:203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sz w:val="24"/>
                <w:szCs w:val="24"/>
              </w:rPr>
            </w:pPr>
            <w:r w:rsidRPr="000D0246">
              <w:rPr>
                <w:lang w:val="ru-RU"/>
              </w:rPr>
              <w:t xml:space="preserve">Кемеровская область, г.Новокузнецк, проезд Томский 11а, корп. </w:t>
            </w:r>
            <w:r>
              <w:t>1 пом. 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567997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ул.Обнорского, д.29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567996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42:30:0102010:208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ул.Обнорского, д.29, пом. 1-2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567992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ул.Обнорского, д.29, пом. 3-61, 1-31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579186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ул.Тореза, 82а, пом. 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12625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42:30:0102010:129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г.Новокузнецк, ул.Дорстроевская,7а, корп. </w:t>
            </w: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sz w:val="24"/>
                <w:szCs w:val="24"/>
              </w:rPr>
            </w:pPr>
            <w:r>
              <w:t>580080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sz w:val="24"/>
                <w:szCs w:val="24"/>
              </w:rPr>
            </w:pPr>
            <w:r>
              <w:t>580081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579670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42:30:0206040:412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для скважины "Садопарковая 32 - 1"</w:t>
            </w:r>
          </w:p>
        </w:tc>
        <w:tc>
          <w:tcPr>
            <w:tcW w:w="4147" w:type="dxa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D0246">
              <w:rPr>
                <w:color w:val="000000"/>
                <w:lang w:val="ru-RU"/>
              </w:rPr>
              <w:t xml:space="preserve">Кемеровская область, г.Новокузнецк,Куйбышевский район, ул.Садопарковая, 32, корп. </w:t>
            </w:r>
            <w:r>
              <w:rPr>
                <w:color w:val="000000"/>
              </w:rPr>
              <w:t>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579671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42:30:0206040:413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для скважины "Садопарковая 32 - 2"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г.Новокузнецк,Куйбышевский район, ул.Садопарковая, 28а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579181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ул.Тореза, 82а, пом. 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579187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42:30:0412019:4487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ул.Тореза, 82а, пом. 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580221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42:30:0101001:5055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ул.Зыряновская, д.70, пом.14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580222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42:30:0505008:1948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ул.Зыряновская, д.70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201911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42:30:0102010:482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ул.Метелкина, д.13, кв.89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159882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ул.Байдаевская, д.8А,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159883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ул.Байдаевская, д.8А,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580437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42:30:0501003:252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ул.Байдаевская, д.8А,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159884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42:30:0501003:242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ул.Байдаевская, д.8А,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570440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42:30:0501003:250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ул.Байдаевская, д.8А, кв.9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157137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ул.Алюминиевая, д.37,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157144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ул.Алюминиевая, д.39,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157146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ул.Алюминиевая, д.39,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158598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42:30:0505013:878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ул.Братьев Гаденовых, д.9, кв.83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158602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42:30:0505013:884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ул.Братьев Гаденовых, д.9, кв.101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158495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ул.Белградская, д.1,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160051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пр-т Бардина, д.18, кв.27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102338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42:30:0302007:1216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ул.Кутузова, д.8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0D0246" w:rsidRDefault="000D0246">
            <w:pPr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580704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580705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580706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246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0D0246" w:rsidRDefault="000D0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580707</w:t>
            </w:r>
          </w:p>
        </w:tc>
        <w:tc>
          <w:tcPr>
            <w:tcW w:w="2586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0D0246" w:rsidRP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0D0246">
              <w:rPr>
                <w:color w:val="000000"/>
                <w:lang w:val="ru-RU"/>
              </w:rPr>
              <w:t>Кемеровская область, г.Новокузнецк, ул.Севастопольская, д.10,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0D0246" w:rsidRDefault="000D024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580709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580710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580711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580712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кв.42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580713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580714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42:30:0507025:1591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580726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580728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580729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42:30:0412014:1708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580731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кв.67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кв.68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580739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кв.77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кв.79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580747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ул.Климасенко, д.21А, кв.80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580758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580759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580769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кв.59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580770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кв.60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580771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кв.61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580772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ул.Березовая роща, д.42, кв.62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580789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                    ул.Березовая роща, д.34, кв.92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580791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                    ул.Березовая роща, д.34, кв.131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580826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                    ул.Березовая роща, д.22,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580827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42:30:0602050:687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                    ул.Березовая роща, д.22,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580833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42:30:0101001:11493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                    ул.Зыряновская, д.70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580849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580850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580852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580853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580854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ул.Севастопольская, д.10, кв.8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580868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ул.40 лет ВЛКСМ, д.55А,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580869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ул.40 лет ВЛКСМ, д.55А,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580870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ул.40 лет ВЛКСМ, д.55А, кв.41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580872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ул.40 лет ВЛКСМ, д.55А, кв.48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388428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42:30:0412015:503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пр-т Советской Армии, д.51, кв.12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579932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ул.Косыгина, д.83,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579592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42:30:0507025:1596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ул.Юбилейная, д.7,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580909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42:30:0302065:4683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C20FBB">
              <w:rPr>
                <w:color w:val="000000"/>
                <w:lang w:val="ru-RU"/>
              </w:rPr>
              <w:t>Кемеровская область, г.Новокузнецк, ул.Циолковского, д.68, кв.23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406904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кв.28,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406897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кв.32,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406896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кв.56,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389411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кв.58,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389410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42:30:0412018:5754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кв.55,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389409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кв.54,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389403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кв.53,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389402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кв.53,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389401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42:30:0412018:5727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кв.59,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389400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кв.55,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кв.54,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42:30:0412018:5703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кв.52,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кв.55,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кв.53,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кв.57,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lastRenderedPageBreak/>
              <w:t>389392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кв.56,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кв.58,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389390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кв.59,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389389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42:30:0412018:5733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кв.60,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42:30:0412018:5684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кв.55,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кв.57,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кв.56,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кв.54,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42:30:0412018:5678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кв.60,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389381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кв.57,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389378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42:30:0412018:5711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кв.57,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389183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42:30:0412018:5706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кв.60,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389143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кв.33,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389134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42:30:0412018:5748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кв.33,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389111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42:30:0412018:5686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кв.32,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389048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кв.9,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lastRenderedPageBreak/>
              <w:t>389046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кв.7,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389035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389020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42:30:0412018:5688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кв.45,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389018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кв.1,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389016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кв.4,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389013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кв.5,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389007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кв.1,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389001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42:30:0412018:5562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кв.25,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C20FBB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C20FBB" w:rsidRDefault="00C20FBB">
            <w:pPr>
              <w:jc w:val="center"/>
              <w:rPr>
                <w:sz w:val="24"/>
                <w:szCs w:val="24"/>
              </w:rPr>
            </w:pPr>
            <w:r>
              <w:t>388993</w:t>
            </w:r>
          </w:p>
        </w:tc>
        <w:tc>
          <w:tcPr>
            <w:tcW w:w="2586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C20FBB" w:rsidRPr="00C20FBB" w:rsidRDefault="00C20FBB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C20FBB">
              <w:rPr>
                <w:lang w:val="ru-RU"/>
              </w:rPr>
              <w:t>Кемеровская область, г.Новокузнецк, ул.Тореза, д.91Б, кв.22,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 w:rsidRPr="00C20FBB">
              <w:rPr>
                <w:lang w:val="ru-RU"/>
              </w:rPr>
              <w:t xml:space="preserve"> </w:t>
            </w: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C20FBB" w:rsidRDefault="00C20FB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388964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кв.16,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388939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кв.16,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388934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42:30:0412018:5670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кв.47,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388916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кв.17,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388872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42:30:0412018:5521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кв.23,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388790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кв.21,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388786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кв.23,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lastRenderedPageBreak/>
              <w:t>388760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кв.28,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388759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кв.25,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388754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кв.27,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388713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42:30:0412018:5655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кв.49,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388709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кв.37,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388705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42:30:0412018:5701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кв.60,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388703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42:30:0412018:5683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кв.59,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388700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42:30:0412018:5698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кв.35,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388697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42:30:0412018:5718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кв.57,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388694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42:30:0412018:5750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кв.58,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388668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кв.60, комната 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388666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кв.42,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388665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42:30:0412018:5773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кв.58,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388663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кв.58,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388656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42:30:0412018:5651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кв.54,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388655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кв.54,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lastRenderedPageBreak/>
              <w:t>388648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42:30:0412018:5667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кв.50,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388643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42:30:0412018:5768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кв.39,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388639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42:30:0412018:5663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кв.26,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388633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42:30:0412018:5572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кв.28,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388549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42:30:0412018:5681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кв.59, комната 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388547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42:30:0412018:5682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кв.56,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388545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42:30:0412018:5775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кв.55, комната 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388512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42:30:0412018:5569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кв.29, комната 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sz w:val="24"/>
                <w:szCs w:val="24"/>
              </w:rPr>
            </w:pPr>
            <w:r>
              <w:t>388505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42:30:0412018:5589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Кемеровская область, г.Новокузнецк, ул.Тореза, д.91Б, кв.19, комната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 w:rsidRPr="003656A7">
              <w:rPr>
                <w:lang w:val="ru-RU"/>
              </w:rPr>
              <w:t xml:space="preserve"> </w:t>
            </w: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42:30:0602050:1039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42:30:0602050:1061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кв.25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кв.28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42:30:0602050:1066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581219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581220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42:30:0602050:1071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кв.35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581221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42:30:0602050:1074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581222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42:30:0602050:1076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581223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42:30:0602050:1079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кв.43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581224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42:30:0602050:1081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д.36,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581235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42:30:0413005:2523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ул.40 лет ВЛКСМ, д.55А, кв.31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581988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581990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кв.128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581992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кв.130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581993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кв.132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581994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кв.133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581995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кв.135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582035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582036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42:30:0602050:1182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кв.95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582037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42:30:0602050:1185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кв.98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582038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42:30:0602050:1187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582039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42:30:0602050:1190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кв.103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42:30:0602050:1192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кв.108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42:30:0602050:1197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42:30:0602050:1199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582046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42:30:0602050:1204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д.34, кв.117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577635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42:30:0301070:3477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ул.Запорожская, д.7А, корп.2, пом.16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577334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42:30:0101001:8281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ул.Хитарова, д.8А, корп.1, гараж 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582728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42:30:0413006:1619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582729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582730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42:30:0413006:1624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42:30:0413006:1625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кв.40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кв.44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кв.45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582739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42:30:0413006:1638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д.41, кв.46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582755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582757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42:30:0602050:499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кв.39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42:30:0602050:516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42:30:0602050:517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кв.58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42:30:0602050:522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кв.63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42:30:0602050:523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кв.64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582764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кв.69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42:30:0602050:529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кв.70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42:30:0602050:534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кв.75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582769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42:30:0602050:535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кв.76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кв.81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42:30:0602050:541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кв.82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42:30:0602050:546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кв.87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42:30:0602050:547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кв.88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42:30:0602050:552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кв.93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42:30:0602050:553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кв.94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582779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кв.99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582780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42:30:0602050:559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кв.100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582781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42:30:0602050:564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кв.105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582782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42:30:0602050:565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кв.106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582819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42:30:0501012:1540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ул.Братьев Сизых, д.2,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169661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42:30:0412022:2180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ул.Климасенко, д.11, корп.7,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582276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42:30:0412010:3693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ул.Тореза, д.4, пом.70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1256,80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584279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42:30:0101001:10110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ул.Юбилейная,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584280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42:30:0101001:7395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ул.Юбилейная, д.38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584314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42:30:0212060:149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пр-т Дружбы, д.1А, кв.3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388628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42:30:0604057:5140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ул.Звездова, д.24А, кв.73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58,90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217088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42:30:00505006:2049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3656A7">
              <w:rPr>
                <w:lang w:val="ru-RU"/>
              </w:rPr>
              <w:t>Жилое помещение (1/5 доля в праве собствености)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ул.Радищева, д.6, кв.30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584457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42:30:0202006:658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 1 Мая, д.6, пом.2А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53,70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584535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42:30:0202006:656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 1 Мая, д.6, пом.1А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584539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42:30:0412014:1713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 xml:space="preserve">Кемеровская область, г.Новокузнецк, ул.Климасенко, д.21А, кв.9 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584577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42:30:0412014:1705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ул.Климасенко, д.21А, кв.1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584595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42:30:0602050:494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д.20, кв.34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584598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42:30:0413002:1269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ул.Горьковская, д.1, кв.66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584615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42:30:0602050:980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д.42, кв.7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584623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42:30:0602050:728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ул.Березовая роща, д.22, кв.5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584628</w:t>
            </w: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42:30:0412021:1165</w:t>
            </w: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4147" w:type="dxa"/>
            <w:vAlign w:val="center"/>
            <w:hideMark/>
          </w:tcPr>
          <w:p w:rsidR="003656A7" w:rsidRP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  <w:lang w:val="ru-RU"/>
              </w:rPr>
            </w:pPr>
            <w:r w:rsidRPr="003656A7">
              <w:rPr>
                <w:color w:val="000000"/>
                <w:lang w:val="ru-RU"/>
              </w:rPr>
              <w:t>Кемеровская область, г.Новокузнецк, ул.Клименко, д.6В, кв.57</w:t>
            </w: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0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0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656A7" w:rsidRPr="00EE1583" w:rsidTr="003656A7">
        <w:trPr>
          <w:gridAfter w:val="1"/>
          <w:cnfStyle w:val="000000100000"/>
          <w:wAfter w:w="2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3656A7" w:rsidRDefault="003656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6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4147" w:type="dxa"/>
            <w:vAlign w:val="center"/>
            <w:hideMark/>
          </w:tcPr>
          <w:p w:rsidR="003656A7" w:rsidRPr="00BF25B7" w:rsidRDefault="003656A7">
            <w:pPr>
              <w:jc w:val="center"/>
              <w:cnfStyle w:val="000000100000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color w:val="00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:rsidR="003656A7" w:rsidRDefault="003656A7">
            <w:pPr>
              <w:jc w:val="center"/>
              <w:cnfStyle w:val="00000010000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C56CB5" w:rsidRDefault="00C56CB5"/>
    <w:sectPr w:rsidR="00C56CB5" w:rsidSect="00EE158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/>
  <w:rsids>
    <w:rsidRoot w:val="00EE1583"/>
    <w:rsid w:val="00000A77"/>
    <w:rsid w:val="00064553"/>
    <w:rsid w:val="00064FE5"/>
    <w:rsid w:val="00081637"/>
    <w:rsid w:val="000A71D3"/>
    <w:rsid w:val="000B23BF"/>
    <w:rsid w:val="000C34A7"/>
    <w:rsid w:val="000D0246"/>
    <w:rsid w:val="00101390"/>
    <w:rsid w:val="00112A92"/>
    <w:rsid w:val="00123567"/>
    <w:rsid w:val="00153C92"/>
    <w:rsid w:val="001572A0"/>
    <w:rsid w:val="00171268"/>
    <w:rsid w:val="001747BA"/>
    <w:rsid w:val="0017730A"/>
    <w:rsid w:val="00181CC5"/>
    <w:rsid w:val="00187077"/>
    <w:rsid w:val="001A132A"/>
    <w:rsid w:val="001B3DF5"/>
    <w:rsid w:val="001B57B8"/>
    <w:rsid w:val="001E386B"/>
    <w:rsid w:val="001F10B5"/>
    <w:rsid w:val="00203007"/>
    <w:rsid w:val="002370B8"/>
    <w:rsid w:val="00242A15"/>
    <w:rsid w:val="002549E5"/>
    <w:rsid w:val="00256A73"/>
    <w:rsid w:val="00257F65"/>
    <w:rsid w:val="002665D5"/>
    <w:rsid w:val="0028269F"/>
    <w:rsid w:val="00286F86"/>
    <w:rsid w:val="002A068D"/>
    <w:rsid w:val="002A7795"/>
    <w:rsid w:val="002B67A1"/>
    <w:rsid w:val="002B7B89"/>
    <w:rsid w:val="002C22F7"/>
    <w:rsid w:val="002D196A"/>
    <w:rsid w:val="0030104B"/>
    <w:rsid w:val="003221AD"/>
    <w:rsid w:val="003364DD"/>
    <w:rsid w:val="00351330"/>
    <w:rsid w:val="00361026"/>
    <w:rsid w:val="003620AA"/>
    <w:rsid w:val="003656A7"/>
    <w:rsid w:val="003703EE"/>
    <w:rsid w:val="0039124D"/>
    <w:rsid w:val="003955F8"/>
    <w:rsid w:val="003A04DC"/>
    <w:rsid w:val="003A5DCD"/>
    <w:rsid w:val="003B2493"/>
    <w:rsid w:val="003C42CE"/>
    <w:rsid w:val="003D0E7D"/>
    <w:rsid w:val="003D1A5D"/>
    <w:rsid w:val="003E6EFA"/>
    <w:rsid w:val="00400025"/>
    <w:rsid w:val="0042690B"/>
    <w:rsid w:val="0047422C"/>
    <w:rsid w:val="00487758"/>
    <w:rsid w:val="004B54E8"/>
    <w:rsid w:val="004C7A6D"/>
    <w:rsid w:val="004E50BA"/>
    <w:rsid w:val="004F03AC"/>
    <w:rsid w:val="00557461"/>
    <w:rsid w:val="00561B6A"/>
    <w:rsid w:val="00564752"/>
    <w:rsid w:val="00572E9F"/>
    <w:rsid w:val="005800EB"/>
    <w:rsid w:val="00592D1F"/>
    <w:rsid w:val="00593AAD"/>
    <w:rsid w:val="005A0159"/>
    <w:rsid w:val="005B2106"/>
    <w:rsid w:val="005C7AB0"/>
    <w:rsid w:val="005F44AF"/>
    <w:rsid w:val="005F5CB5"/>
    <w:rsid w:val="006207F4"/>
    <w:rsid w:val="00627E66"/>
    <w:rsid w:val="0063234C"/>
    <w:rsid w:val="0065676F"/>
    <w:rsid w:val="006A0AD2"/>
    <w:rsid w:val="006A1638"/>
    <w:rsid w:val="006B251F"/>
    <w:rsid w:val="006D3E49"/>
    <w:rsid w:val="006E1B65"/>
    <w:rsid w:val="006E5B90"/>
    <w:rsid w:val="00765B9C"/>
    <w:rsid w:val="00781C6D"/>
    <w:rsid w:val="007C164B"/>
    <w:rsid w:val="007C4D68"/>
    <w:rsid w:val="007F1DAB"/>
    <w:rsid w:val="00812DDB"/>
    <w:rsid w:val="00813C3E"/>
    <w:rsid w:val="0082275E"/>
    <w:rsid w:val="00847019"/>
    <w:rsid w:val="008A6EC2"/>
    <w:rsid w:val="008B225F"/>
    <w:rsid w:val="008B2BBC"/>
    <w:rsid w:val="008B50ED"/>
    <w:rsid w:val="008D0716"/>
    <w:rsid w:val="008F1EF5"/>
    <w:rsid w:val="008F5C25"/>
    <w:rsid w:val="009123CC"/>
    <w:rsid w:val="00913F4E"/>
    <w:rsid w:val="00914738"/>
    <w:rsid w:val="00927A4F"/>
    <w:rsid w:val="00954D21"/>
    <w:rsid w:val="0095787B"/>
    <w:rsid w:val="00967892"/>
    <w:rsid w:val="00974654"/>
    <w:rsid w:val="009C567D"/>
    <w:rsid w:val="009F664A"/>
    <w:rsid w:val="00A104E0"/>
    <w:rsid w:val="00A16830"/>
    <w:rsid w:val="00A16FC7"/>
    <w:rsid w:val="00A424A0"/>
    <w:rsid w:val="00A61EF4"/>
    <w:rsid w:val="00A71BD7"/>
    <w:rsid w:val="00A93B5C"/>
    <w:rsid w:val="00A9512F"/>
    <w:rsid w:val="00AB7026"/>
    <w:rsid w:val="00AC6F98"/>
    <w:rsid w:val="00AD6AE7"/>
    <w:rsid w:val="00AE1BE2"/>
    <w:rsid w:val="00AE2BFD"/>
    <w:rsid w:val="00AE5325"/>
    <w:rsid w:val="00B30FE4"/>
    <w:rsid w:val="00B34B29"/>
    <w:rsid w:val="00B6307D"/>
    <w:rsid w:val="00B74596"/>
    <w:rsid w:val="00BA5B3A"/>
    <w:rsid w:val="00BC71B3"/>
    <w:rsid w:val="00BE14BA"/>
    <w:rsid w:val="00BE34C2"/>
    <w:rsid w:val="00BE76BB"/>
    <w:rsid w:val="00BF25B7"/>
    <w:rsid w:val="00C00006"/>
    <w:rsid w:val="00C07A33"/>
    <w:rsid w:val="00C20FBB"/>
    <w:rsid w:val="00C4413E"/>
    <w:rsid w:val="00C56CB5"/>
    <w:rsid w:val="00C623B5"/>
    <w:rsid w:val="00C67FD7"/>
    <w:rsid w:val="00C70C6F"/>
    <w:rsid w:val="00C876A0"/>
    <w:rsid w:val="00C93598"/>
    <w:rsid w:val="00C93F93"/>
    <w:rsid w:val="00CA1988"/>
    <w:rsid w:val="00CA3EA7"/>
    <w:rsid w:val="00CA6EC0"/>
    <w:rsid w:val="00CB754D"/>
    <w:rsid w:val="00CD600F"/>
    <w:rsid w:val="00CE214F"/>
    <w:rsid w:val="00CE2651"/>
    <w:rsid w:val="00CE4603"/>
    <w:rsid w:val="00CE66AE"/>
    <w:rsid w:val="00CF0A7F"/>
    <w:rsid w:val="00CF2D6D"/>
    <w:rsid w:val="00CF5BA8"/>
    <w:rsid w:val="00D051C6"/>
    <w:rsid w:val="00D14F52"/>
    <w:rsid w:val="00D3226D"/>
    <w:rsid w:val="00D42EF3"/>
    <w:rsid w:val="00D538A0"/>
    <w:rsid w:val="00D605DF"/>
    <w:rsid w:val="00D63901"/>
    <w:rsid w:val="00D63C84"/>
    <w:rsid w:val="00D64ECD"/>
    <w:rsid w:val="00D65A30"/>
    <w:rsid w:val="00D8500B"/>
    <w:rsid w:val="00DA0F49"/>
    <w:rsid w:val="00DA3B4C"/>
    <w:rsid w:val="00DA62B4"/>
    <w:rsid w:val="00DA7541"/>
    <w:rsid w:val="00DB5697"/>
    <w:rsid w:val="00DD58A2"/>
    <w:rsid w:val="00DF3E32"/>
    <w:rsid w:val="00E15673"/>
    <w:rsid w:val="00E33062"/>
    <w:rsid w:val="00E42C4D"/>
    <w:rsid w:val="00E47DF3"/>
    <w:rsid w:val="00E75AA7"/>
    <w:rsid w:val="00E87585"/>
    <w:rsid w:val="00EA23E2"/>
    <w:rsid w:val="00EE1583"/>
    <w:rsid w:val="00EE4B39"/>
    <w:rsid w:val="00F24971"/>
    <w:rsid w:val="00F24DED"/>
    <w:rsid w:val="00F34DFF"/>
    <w:rsid w:val="00F42B23"/>
    <w:rsid w:val="00F4420E"/>
    <w:rsid w:val="00F75AF5"/>
    <w:rsid w:val="00F77EE6"/>
    <w:rsid w:val="00FB01E2"/>
    <w:rsid w:val="00FB16CE"/>
    <w:rsid w:val="00FC291C"/>
    <w:rsid w:val="00FC4FB0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3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2BB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B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B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B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B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B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B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B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B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B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BB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BB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BB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2BB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2BB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2B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2BB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2BB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2BBC"/>
    <w:rPr>
      <w:b/>
      <w:bCs/>
      <w:spacing w:val="0"/>
    </w:rPr>
  </w:style>
  <w:style w:type="character" w:styleId="a9">
    <w:name w:val="Emphasis"/>
    <w:uiPriority w:val="20"/>
    <w:qFormat/>
    <w:rsid w:val="008B2BB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2BB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2BBC"/>
  </w:style>
  <w:style w:type="paragraph" w:styleId="ac">
    <w:name w:val="List Paragraph"/>
    <w:basedOn w:val="a"/>
    <w:uiPriority w:val="34"/>
    <w:qFormat/>
    <w:rsid w:val="008B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2BB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B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2BB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2BB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2BB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2BB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2BB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BBC"/>
    <w:pPr>
      <w:outlineLvl w:val="9"/>
    </w:pPr>
  </w:style>
  <w:style w:type="table" w:styleId="-5">
    <w:name w:val="Light Shading Accent 5"/>
    <w:basedOn w:val="a1"/>
    <w:uiPriority w:val="60"/>
    <w:rsid w:val="00EE15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E15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semiHidden/>
    <w:unhideWhenUsed/>
    <w:rsid w:val="0026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ib_portal_services/online_request/!ut/p/z1/pVBNc8IgFPw1Hjs8SNR6ZGwnOnZq_WhrcmFIZCJOQjIInem_LyRUe1EPZbjsY_ftLihDO5Qp_iVLbmSjeOVwmo1Ysoqf8TTGi2SFx0DndIEjnABsh-jzJmGJUfYfvSN4PVw5FJw-u2kxJXcIPuI9k9SFHDPAM4ppTBbLp-0E6DqCj5dXQgAw2vgdRaOMbqpKaJQOYCO4Lg608B_pX08dZua7FShdz5PZthPlVlZ7qUrn4VfwPVO27oEWpdemf9S8X5cabUU3tvlRFKbnHBp7EoFuuDasbU6y5w8n_VQLEciaBS2Te5TiiJz79nbGVKIWKrCb_HjJJVRh61xzVQjmMgZG1SXPffmLV6jrQLdWy_Jgek1MHtyF0QBgSAZAADtEfmPawlgduvDWdQlR2vp9B_Ktrh-jq_cHH9BoPQ!!/p0/IZ7_01HA1A42KODT90AR30VLN22001=CZ6_GQ4E1C41KGQ170AIAK131G00T5=MEcontroller!QCPObjectDataController==/?object_data_id=142_473475006&amp;dbName=fir&amp;region_key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256</Pages>
  <Words>74571</Words>
  <Characters>425060</Characters>
  <Application>Microsoft Office Word</Application>
  <DocSecurity>0</DocSecurity>
  <Lines>3542</Lines>
  <Paragraphs>997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71</cp:revision>
  <dcterms:created xsi:type="dcterms:W3CDTF">2020-06-17T10:07:00Z</dcterms:created>
  <dcterms:modified xsi:type="dcterms:W3CDTF">2020-11-17T07:46:00Z</dcterms:modified>
</cp:coreProperties>
</file>